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7" w:rsidRPr="00E93F09" w:rsidRDefault="009A0099" w:rsidP="009A0099">
      <w:pPr>
        <w:jc w:val="center"/>
      </w:pPr>
      <w:r w:rsidRPr="00E93F09">
        <w:t>HUGHES COUNTY CONSERVATION DISTRICT BOARD</w:t>
      </w:r>
    </w:p>
    <w:p w:rsidR="009A0099" w:rsidRPr="00E93F09" w:rsidRDefault="009A0099" w:rsidP="009A0099">
      <w:pPr>
        <w:jc w:val="center"/>
      </w:pPr>
      <w:r w:rsidRPr="00E93F09">
        <w:t>1717 N. LINCOLN AVE, SUITE 103, PIERRE SD</w:t>
      </w:r>
    </w:p>
    <w:p w:rsidR="009A0099" w:rsidRPr="00E93F09" w:rsidRDefault="00497712" w:rsidP="009A0099">
      <w:pPr>
        <w:jc w:val="center"/>
      </w:pPr>
      <w:r w:rsidRPr="00E93F09">
        <w:t xml:space="preserve">April </w:t>
      </w:r>
      <w:r w:rsidR="00B47B85" w:rsidRPr="00E93F09">
        <w:t xml:space="preserve">10th, </w:t>
      </w:r>
      <w:r w:rsidR="00681ED5" w:rsidRPr="00E93F09">
        <w:t>2014</w:t>
      </w:r>
    </w:p>
    <w:p w:rsidR="009A0099" w:rsidRPr="00E93F09" w:rsidRDefault="009A0099" w:rsidP="009A0099">
      <w:pPr>
        <w:jc w:val="center"/>
      </w:pPr>
      <w:r w:rsidRPr="00E93F09">
        <w:t>7:00 pm</w:t>
      </w: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Call the Meeting to Order: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D76D4B" w:rsidP="009A0099">
      <w:pPr>
        <w:rPr>
          <w:b/>
          <w:u w:val="single"/>
        </w:rPr>
      </w:pPr>
      <w:r w:rsidRPr="00E93F09">
        <w:rPr>
          <w:b/>
          <w:u w:val="single"/>
        </w:rPr>
        <w:t xml:space="preserve">Minutes of </w:t>
      </w:r>
      <w:r w:rsidR="00102908" w:rsidRPr="00E93F09">
        <w:rPr>
          <w:b/>
          <w:u w:val="single"/>
        </w:rPr>
        <w:t>000</w:t>
      </w:r>
      <w:r w:rsidR="003B2956" w:rsidRPr="00E93F09">
        <w:rPr>
          <w:b/>
          <w:u w:val="single"/>
        </w:rPr>
        <w:t>February Meeting</w:t>
      </w:r>
      <w:r w:rsidR="009A0099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Treasurer Report and Reconciliation:</w:t>
      </w:r>
    </w:p>
    <w:p w:rsidR="00F77510" w:rsidRPr="00E93F09" w:rsidRDefault="00F77510" w:rsidP="009A0099">
      <w:pPr>
        <w:rPr>
          <w:b/>
          <w:u w:val="single"/>
        </w:rPr>
      </w:pPr>
    </w:p>
    <w:p w:rsidR="009A0099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Old Business:</w:t>
      </w:r>
    </w:p>
    <w:p w:rsidR="00E75603" w:rsidRPr="00E93F09" w:rsidRDefault="00E75603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 w:rsidRPr="00E93F09">
        <w:t>Scholarships</w:t>
      </w:r>
      <w:r w:rsidR="00521365" w:rsidRPr="00E93F09">
        <w:t xml:space="preserve"> – review scores</w:t>
      </w:r>
    </w:p>
    <w:p w:rsidR="00E75603" w:rsidRPr="00E93F09" w:rsidRDefault="00E75603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 w:rsidRPr="00E93F09">
        <w:t xml:space="preserve">Pick up </w:t>
      </w:r>
      <w:r w:rsidR="00521365" w:rsidRPr="00E93F09">
        <w:t xml:space="preserve">repair </w:t>
      </w:r>
      <w:r w:rsidR="00F77510" w:rsidRPr="00E93F09">
        <w:t>e</w:t>
      </w:r>
      <w:r w:rsidRPr="00E93F09">
        <w:t>stimate</w:t>
      </w:r>
      <w:r w:rsidR="00A14997" w:rsidRPr="00E93F09">
        <w:t>- Doug</w:t>
      </w:r>
    </w:p>
    <w:p w:rsidR="00E75603" w:rsidRPr="00E93F09" w:rsidRDefault="00E75603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 w:rsidRPr="00E93F09">
        <w:t>Monthly Bills</w:t>
      </w:r>
    </w:p>
    <w:p w:rsidR="00E75603" w:rsidRPr="007B422D" w:rsidRDefault="00E75603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 w:rsidRPr="00E93F09">
        <w:t>Small Claims</w:t>
      </w:r>
    </w:p>
    <w:p w:rsidR="007B422D" w:rsidRPr="009A26C6" w:rsidRDefault="007B422D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No till drill-Doug</w:t>
      </w:r>
    </w:p>
    <w:p w:rsidR="009A26C6" w:rsidRPr="004E482E" w:rsidRDefault="009A26C6" w:rsidP="00E75603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Newsletter</w:t>
      </w:r>
    </w:p>
    <w:p w:rsidR="004E482E" w:rsidRPr="004E482E" w:rsidRDefault="004E482E" w:rsidP="004E482E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Full coverage for NRCS vehicle Hagen Assurance- NRCS volunteer</w:t>
      </w:r>
    </w:p>
    <w:p w:rsidR="00976930" w:rsidRPr="00E93F09" w:rsidRDefault="00976930" w:rsidP="00976930">
      <w:pPr>
        <w:rPr>
          <w:b/>
        </w:rPr>
      </w:pPr>
    </w:p>
    <w:p w:rsidR="00E75603" w:rsidRPr="00D23ADE" w:rsidRDefault="009A0099" w:rsidP="00D23ADE">
      <w:pPr>
        <w:rPr>
          <w:b/>
          <w:u w:val="single"/>
        </w:rPr>
      </w:pPr>
      <w:r w:rsidRPr="00E93F09">
        <w:rPr>
          <w:b/>
          <w:u w:val="single"/>
        </w:rPr>
        <w:t>New Business:</w:t>
      </w:r>
    </w:p>
    <w:p w:rsidR="00E75603" w:rsidRPr="00E93F09" w:rsidRDefault="004E482E" w:rsidP="00E75603">
      <w:pPr>
        <w:pStyle w:val="ListParagraph"/>
        <w:numPr>
          <w:ilvl w:val="0"/>
          <w:numId w:val="12"/>
        </w:numPr>
      </w:pPr>
      <w:r>
        <w:t xml:space="preserve">School Fundraiser </w:t>
      </w:r>
    </w:p>
    <w:p w:rsidR="00E75603" w:rsidRPr="00E93F09" w:rsidRDefault="00E75603" w:rsidP="001D5FB2">
      <w:pPr>
        <w:pStyle w:val="ListParagraph"/>
        <w:numPr>
          <w:ilvl w:val="0"/>
          <w:numId w:val="12"/>
        </w:numPr>
      </w:pPr>
      <w:r w:rsidRPr="00E93F09">
        <w:t>Weed &amp; Pest- Doug</w:t>
      </w:r>
    </w:p>
    <w:p w:rsidR="00F77510" w:rsidRDefault="00A854CA" w:rsidP="001D5FB2">
      <w:pPr>
        <w:pStyle w:val="ListParagraph"/>
        <w:numPr>
          <w:ilvl w:val="0"/>
          <w:numId w:val="12"/>
        </w:numPr>
      </w:pPr>
      <w:r w:rsidRPr="00E93F09">
        <w:t xml:space="preserve">SDACD Convention Room Lottery </w:t>
      </w:r>
      <w:r w:rsidR="00F77510" w:rsidRPr="00E93F09">
        <w:t>–</w:t>
      </w:r>
      <w:r w:rsidRPr="00E93F09">
        <w:t>Susan</w:t>
      </w:r>
    </w:p>
    <w:p w:rsidR="004E482E" w:rsidRPr="00E93F09" w:rsidRDefault="004E482E" w:rsidP="001D5FB2">
      <w:pPr>
        <w:pStyle w:val="ListParagraph"/>
        <w:numPr>
          <w:ilvl w:val="0"/>
          <w:numId w:val="12"/>
        </w:numPr>
      </w:pPr>
      <w:r>
        <w:t>Drill four wheeler- trailer?- Doug</w:t>
      </w:r>
      <w:bookmarkStart w:id="0" w:name="_GoBack"/>
      <w:bookmarkEnd w:id="0"/>
    </w:p>
    <w:p w:rsidR="009A0099" w:rsidRPr="00E93F09" w:rsidRDefault="002B3F35" w:rsidP="009A0099">
      <w:pPr>
        <w:rPr>
          <w:b/>
          <w:u w:val="single"/>
        </w:rPr>
      </w:pPr>
      <w:r w:rsidRPr="00E93F09">
        <w:rPr>
          <w:b/>
          <w:u w:val="single"/>
        </w:rPr>
        <w:t>Executive Session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F77510" w:rsidRPr="00E93F09" w:rsidRDefault="009A0099" w:rsidP="009A0099">
      <w:pPr>
        <w:rPr>
          <w:b/>
          <w:u w:val="single"/>
        </w:rPr>
      </w:pPr>
      <w:r w:rsidRPr="00E93F09">
        <w:rPr>
          <w:b/>
          <w:u w:val="single"/>
        </w:rPr>
        <w:t>Secretary Report</w:t>
      </w:r>
      <w:r w:rsidR="00280DFE" w:rsidRPr="00E93F09">
        <w:rPr>
          <w:b/>
          <w:u w:val="single"/>
        </w:rPr>
        <w:t>:</w:t>
      </w:r>
      <w:r w:rsidR="00E75603" w:rsidRPr="00E93F09">
        <w:rPr>
          <w:b/>
          <w:u w:val="single"/>
        </w:rPr>
        <w:t xml:space="preserve">  </w:t>
      </w:r>
    </w:p>
    <w:p w:rsidR="00F77510" w:rsidRPr="00E93F09" w:rsidRDefault="00E75603" w:rsidP="00F77510">
      <w:pPr>
        <w:pStyle w:val="ListParagraph"/>
        <w:numPr>
          <w:ilvl w:val="0"/>
          <w:numId w:val="13"/>
        </w:numPr>
      </w:pPr>
      <w:r w:rsidRPr="00E93F09">
        <w:t>Lewis an</w:t>
      </w:r>
      <w:r w:rsidR="00D27DC6" w:rsidRPr="00E93F09">
        <w:t>d Clark, SDACD vacancy position</w:t>
      </w:r>
      <w:r w:rsidRPr="00E93F09">
        <w:t xml:space="preserve"> </w:t>
      </w:r>
    </w:p>
    <w:p w:rsidR="00E75603" w:rsidRPr="00E93F09" w:rsidRDefault="008938BF" w:rsidP="00F77510">
      <w:pPr>
        <w:pStyle w:val="ListParagraph"/>
        <w:numPr>
          <w:ilvl w:val="0"/>
          <w:numId w:val="13"/>
        </w:numPr>
      </w:pPr>
      <w:r w:rsidRPr="00E93F09">
        <w:t xml:space="preserve">Bee </w:t>
      </w:r>
      <w:r w:rsidR="00F77510" w:rsidRPr="00E93F09">
        <w:t>initiative</w:t>
      </w:r>
      <w:r w:rsidR="00D27DC6" w:rsidRPr="00E93F09">
        <w:t xml:space="preserve"> info</w:t>
      </w:r>
    </w:p>
    <w:p w:rsidR="00D27DC6" w:rsidRPr="00E93F09" w:rsidRDefault="00D27DC6" w:rsidP="00F77510">
      <w:pPr>
        <w:pStyle w:val="ListParagraph"/>
        <w:numPr>
          <w:ilvl w:val="0"/>
          <w:numId w:val="13"/>
        </w:numPr>
      </w:pPr>
      <w:r w:rsidRPr="00E93F09">
        <w:t>Online banking-Tammy</w:t>
      </w:r>
    </w:p>
    <w:p w:rsidR="00D27DC6" w:rsidRPr="00E93F09" w:rsidRDefault="00D27DC6" w:rsidP="00F77510">
      <w:pPr>
        <w:pStyle w:val="ListParagraph"/>
        <w:numPr>
          <w:ilvl w:val="0"/>
          <w:numId w:val="13"/>
        </w:numPr>
      </w:pPr>
      <w:r w:rsidRPr="00E93F09">
        <w:t>Limit for transfer-Tammy</w:t>
      </w:r>
    </w:p>
    <w:p w:rsidR="00F77510" w:rsidRPr="00E93F09" w:rsidRDefault="00BB2AD3" w:rsidP="009A0099">
      <w:pPr>
        <w:pStyle w:val="ListParagraph"/>
        <w:numPr>
          <w:ilvl w:val="0"/>
          <w:numId w:val="13"/>
        </w:numPr>
      </w:pPr>
      <w:r w:rsidRPr="00E93F09">
        <w:t>Tree Inventory</w:t>
      </w:r>
    </w:p>
    <w:p w:rsidR="00506C80" w:rsidRPr="00E93F09" w:rsidRDefault="00506C80" w:rsidP="009A0099">
      <w:pPr>
        <w:pStyle w:val="ListParagraph"/>
        <w:numPr>
          <w:ilvl w:val="0"/>
          <w:numId w:val="13"/>
        </w:numPr>
      </w:pPr>
      <w:r w:rsidRPr="00E93F09">
        <w:t>County Highway Systems</w:t>
      </w:r>
    </w:p>
    <w:p w:rsidR="00D12859" w:rsidRPr="00E93F09" w:rsidRDefault="009A0099" w:rsidP="00BF6823">
      <w:pPr>
        <w:rPr>
          <w:b/>
          <w:u w:val="single"/>
        </w:rPr>
      </w:pPr>
      <w:r w:rsidRPr="00E93F09">
        <w:rPr>
          <w:b/>
          <w:u w:val="single"/>
        </w:rPr>
        <w:t>District Manager Report</w:t>
      </w:r>
      <w:r w:rsidR="00280DFE" w:rsidRPr="00E93F09">
        <w:rPr>
          <w:b/>
          <w:u w:val="single"/>
        </w:rPr>
        <w:t>:</w:t>
      </w:r>
    </w:p>
    <w:p w:rsidR="0000196D" w:rsidRPr="00E93F09" w:rsidRDefault="0000196D" w:rsidP="0000196D">
      <w:pPr>
        <w:pStyle w:val="ListParagraph"/>
        <w:numPr>
          <w:ilvl w:val="0"/>
          <w:numId w:val="14"/>
        </w:numPr>
      </w:pPr>
      <w:r w:rsidRPr="00E93F09">
        <w:t>P</w:t>
      </w:r>
      <w:r w:rsidR="00D27DC6" w:rsidRPr="00E93F09">
        <w:t>ick up estimates – transmission</w:t>
      </w:r>
    </w:p>
    <w:p w:rsidR="00BB2AD3" w:rsidRDefault="00BB2AD3" w:rsidP="0000196D">
      <w:pPr>
        <w:pStyle w:val="ListParagraph"/>
        <w:numPr>
          <w:ilvl w:val="0"/>
          <w:numId w:val="14"/>
        </w:numPr>
      </w:pPr>
      <w:r w:rsidRPr="00E93F09">
        <w:t>Tree plantings</w:t>
      </w:r>
    </w:p>
    <w:p w:rsidR="004E482E" w:rsidRPr="00E93F09" w:rsidRDefault="004E482E" w:rsidP="0000196D">
      <w:pPr>
        <w:pStyle w:val="ListParagraph"/>
        <w:numPr>
          <w:ilvl w:val="0"/>
          <w:numId w:val="14"/>
        </w:numPr>
      </w:pPr>
      <w:r>
        <w:t>Compressor damage</w:t>
      </w:r>
    </w:p>
    <w:p w:rsidR="00F77510" w:rsidRPr="00E93F09" w:rsidRDefault="00F77510" w:rsidP="00BF6823">
      <w:pPr>
        <w:rPr>
          <w:b/>
          <w:u w:val="single"/>
        </w:rPr>
      </w:pPr>
    </w:p>
    <w:p w:rsidR="009A0099" w:rsidRPr="00E93F09" w:rsidRDefault="009116D2" w:rsidP="00BF6823">
      <w:pPr>
        <w:rPr>
          <w:b/>
          <w:u w:val="single"/>
        </w:rPr>
      </w:pPr>
      <w:r w:rsidRPr="00E93F09">
        <w:rPr>
          <w:b/>
          <w:u w:val="single"/>
        </w:rPr>
        <w:t>Field Office Report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BF6823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Plans for Review</w:t>
      </w:r>
      <w:r w:rsidR="00280DFE" w:rsidRPr="00E93F09">
        <w:rPr>
          <w:b/>
          <w:u w:val="single"/>
        </w:rPr>
        <w:t>:</w:t>
      </w:r>
      <w:r w:rsidRPr="00E93F09">
        <w:rPr>
          <w:b/>
          <w:u w:val="single"/>
        </w:rPr>
        <w:t xml:space="preserve"> 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Next Meeting Date</w:t>
      </w:r>
      <w:r w:rsidR="00280DFE" w:rsidRPr="00E93F09">
        <w:rPr>
          <w:b/>
          <w:u w:val="single"/>
        </w:rPr>
        <w:t>:</w:t>
      </w:r>
    </w:p>
    <w:p w:rsidR="00F77510" w:rsidRPr="00E93F09" w:rsidRDefault="00F77510" w:rsidP="009A0099">
      <w:pPr>
        <w:rPr>
          <w:b/>
          <w:u w:val="single"/>
        </w:rPr>
      </w:pPr>
    </w:p>
    <w:p w:rsidR="009116D2" w:rsidRPr="00E93F09" w:rsidRDefault="009116D2" w:rsidP="009A0099">
      <w:pPr>
        <w:rPr>
          <w:b/>
          <w:u w:val="single"/>
        </w:rPr>
      </w:pPr>
      <w:r w:rsidRPr="00E93F09">
        <w:rPr>
          <w:b/>
          <w:u w:val="single"/>
        </w:rPr>
        <w:t>Adjourn:</w:t>
      </w:r>
    </w:p>
    <w:p w:rsidR="00521365" w:rsidRPr="00521365" w:rsidRDefault="00521365">
      <w:pPr>
        <w:rPr>
          <w:b/>
          <w:sz w:val="24"/>
          <w:szCs w:val="24"/>
          <w:u w:val="single"/>
        </w:rPr>
      </w:pPr>
    </w:p>
    <w:sectPr w:rsidR="00521365" w:rsidRPr="0052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7E"/>
      </v:shape>
    </w:pict>
  </w:numPicBullet>
  <w:abstractNum w:abstractNumId="0">
    <w:nsid w:val="04556EFC"/>
    <w:multiLevelType w:val="hybridMultilevel"/>
    <w:tmpl w:val="B41AC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336EE"/>
    <w:multiLevelType w:val="hybridMultilevel"/>
    <w:tmpl w:val="2BAA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231B"/>
    <w:multiLevelType w:val="hybridMultilevel"/>
    <w:tmpl w:val="E04C6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81DBA"/>
    <w:multiLevelType w:val="hybridMultilevel"/>
    <w:tmpl w:val="559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62D"/>
    <w:multiLevelType w:val="hybridMultilevel"/>
    <w:tmpl w:val="BE6A83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65D1"/>
    <w:multiLevelType w:val="hybridMultilevel"/>
    <w:tmpl w:val="AA3EA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555B0C"/>
    <w:multiLevelType w:val="hybridMultilevel"/>
    <w:tmpl w:val="3130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56C35"/>
    <w:multiLevelType w:val="hybridMultilevel"/>
    <w:tmpl w:val="D9D68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A462A"/>
    <w:multiLevelType w:val="hybridMultilevel"/>
    <w:tmpl w:val="73B8E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3034C"/>
    <w:multiLevelType w:val="hybridMultilevel"/>
    <w:tmpl w:val="37F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07C8B"/>
    <w:multiLevelType w:val="hybridMultilevel"/>
    <w:tmpl w:val="5ACE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B36CC"/>
    <w:multiLevelType w:val="hybridMultilevel"/>
    <w:tmpl w:val="01D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60758"/>
    <w:multiLevelType w:val="hybridMultilevel"/>
    <w:tmpl w:val="B21211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2D771C"/>
    <w:multiLevelType w:val="hybridMultilevel"/>
    <w:tmpl w:val="D5C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99"/>
    <w:rsid w:val="0000196D"/>
    <w:rsid w:val="000B627B"/>
    <w:rsid w:val="00102908"/>
    <w:rsid w:val="001B2544"/>
    <w:rsid w:val="001D5FB2"/>
    <w:rsid w:val="001D7401"/>
    <w:rsid w:val="001E358A"/>
    <w:rsid w:val="00232931"/>
    <w:rsid w:val="00236BB2"/>
    <w:rsid w:val="00264690"/>
    <w:rsid w:val="00280DFE"/>
    <w:rsid w:val="002922B1"/>
    <w:rsid w:val="002A0EED"/>
    <w:rsid w:val="002B3F35"/>
    <w:rsid w:val="002C1C4C"/>
    <w:rsid w:val="00336F53"/>
    <w:rsid w:val="00380F03"/>
    <w:rsid w:val="003B2956"/>
    <w:rsid w:val="00406CE4"/>
    <w:rsid w:val="00463EC6"/>
    <w:rsid w:val="00497712"/>
    <w:rsid w:val="004C40B8"/>
    <w:rsid w:val="004E482E"/>
    <w:rsid w:val="00506C80"/>
    <w:rsid w:val="00521365"/>
    <w:rsid w:val="005314A5"/>
    <w:rsid w:val="00534668"/>
    <w:rsid w:val="005B4D8D"/>
    <w:rsid w:val="00681ED5"/>
    <w:rsid w:val="006D14B1"/>
    <w:rsid w:val="007927EC"/>
    <w:rsid w:val="007B422D"/>
    <w:rsid w:val="00801D89"/>
    <w:rsid w:val="00856923"/>
    <w:rsid w:val="00856AB4"/>
    <w:rsid w:val="008938BF"/>
    <w:rsid w:val="008D4AB3"/>
    <w:rsid w:val="009116D2"/>
    <w:rsid w:val="00976930"/>
    <w:rsid w:val="009A0099"/>
    <w:rsid w:val="009A0BA8"/>
    <w:rsid w:val="009A26C6"/>
    <w:rsid w:val="009E00E9"/>
    <w:rsid w:val="009E2D35"/>
    <w:rsid w:val="009E5C37"/>
    <w:rsid w:val="009F1EC1"/>
    <w:rsid w:val="00A14997"/>
    <w:rsid w:val="00A854CA"/>
    <w:rsid w:val="00AC3C99"/>
    <w:rsid w:val="00B42EC1"/>
    <w:rsid w:val="00B47B85"/>
    <w:rsid w:val="00B874FA"/>
    <w:rsid w:val="00BB2AD3"/>
    <w:rsid w:val="00BF6823"/>
    <w:rsid w:val="00CC68BB"/>
    <w:rsid w:val="00D12859"/>
    <w:rsid w:val="00D23ADE"/>
    <w:rsid w:val="00D27DC6"/>
    <w:rsid w:val="00D76D4B"/>
    <w:rsid w:val="00DC4BCC"/>
    <w:rsid w:val="00E138B6"/>
    <w:rsid w:val="00E75603"/>
    <w:rsid w:val="00E93F09"/>
    <w:rsid w:val="00F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Boes, Douglas - NRCS-CD, Pierre, SD</dc:creator>
  <cp:lastModifiedBy>Dowling, Susan - NRCS-CD, Pierre, SD</cp:lastModifiedBy>
  <cp:revision>18</cp:revision>
  <cp:lastPrinted>2014-03-03T16:46:00Z</cp:lastPrinted>
  <dcterms:created xsi:type="dcterms:W3CDTF">2014-04-02T17:40:00Z</dcterms:created>
  <dcterms:modified xsi:type="dcterms:W3CDTF">2014-04-09T18:34:00Z</dcterms:modified>
</cp:coreProperties>
</file>