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DB07" w14:textId="13AEE815" w:rsidR="00F443D9" w:rsidRPr="002402CC" w:rsidRDefault="00F443D9" w:rsidP="002402CC">
      <w:pPr>
        <w:rPr>
          <w:b/>
        </w:rPr>
      </w:pPr>
    </w:p>
    <w:p w14:paraId="62885950" w14:textId="79D1FFA6" w:rsidR="005F2A39" w:rsidRPr="000E08C3" w:rsidRDefault="00BC632D" w:rsidP="000E08C3">
      <w:pPr>
        <w:jc w:val="center"/>
        <w:rPr>
          <w:b/>
          <w:i/>
          <w:sz w:val="32"/>
          <w:szCs w:val="32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A3680" wp14:editId="76FD8855">
            <wp:simplePos x="0" y="0"/>
            <wp:positionH relativeFrom="column">
              <wp:posOffset>4912550</wp:posOffset>
            </wp:positionH>
            <wp:positionV relativeFrom="paragraph">
              <wp:posOffset>-933</wp:posOffset>
            </wp:positionV>
            <wp:extent cx="2099623" cy="211338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GHESCOUNTYIMAGE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39" cy="212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44E" w:rsidRPr="000E08C3">
        <w:rPr>
          <w:b/>
          <w:i/>
          <w:sz w:val="32"/>
          <w:szCs w:val="32"/>
        </w:rPr>
        <w:t>Hughes County Conservation District</w:t>
      </w:r>
    </w:p>
    <w:p w14:paraId="494E5C3E" w14:textId="07A37873" w:rsidR="0080444E" w:rsidRPr="000E08C3" w:rsidRDefault="0080444E" w:rsidP="000E08C3">
      <w:pPr>
        <w:jc w:val="center"/>
        <w:rPr>
          <w:b/>
          <w:i/>
          <w:sz w:val="32"/>
          <w:szCs w:val="32"/>
        </w:rPr>
      </w:pPr>
      <w:r w:rsidRPr="000E08C3">
        <w:rPr>
          <w:b/>
          <w:i/>
          <w:sz w:val="32"/>
          <w:szCs w:val="32"/>
        </w:rPr>
        <w:t>1717 N. Lincoln Ave. Suite 103 Pierre, SD</w:t>
      </w:r>
    </w:p>
    <w:p w14:paraId="51CC066E" w14:textId="702EAD69" w:rsidR="0080444E" w:rsidRPr="000E08C3" w:rsidRDefault="004F2793" w:rsidP="000E08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July</w:t>
      </w:r>
      <w:r w:rsidR="003051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8</w:t>
      </w:r>
      <w:r w:rsidR="00376BB8">
        <w:rPr>
          <w:b/>
          <w:i/>
          <w:sz w:val="32"/>
          <w:szCs w:val="32"/>
        </w:rPr>
        <w:t>TH</w:t>
      </w:r>
      <w:r w:rsidR="0080444E" w:rsidRPr="000E08C3">
        <w:rPr>
          <w:b/>
          <w:i/>
          <w:sz w:val="32"/>
          <w:szCs w:val="32"/>
        </w:rPr>
        <w:t>, 20</w:t>
      </w:r>
      <w:r w:rsidR="000D4E6A">
        <w:rPr>
          <w:b/>
          <w:i/>
          <w:sz w:val="32"/>
          <w:szCs w:val="32"/>
        </w:rPr>
        <w:t>20</w:t>
      </w:r>
      <w:r w:rsidR="0080444E" w:rsidRPr="000E08C3">
        <w:rPr>
          <w:b/>
          <w:i/>
          <w:sz w:val="32"/>
          <w:szCs w:val="32"/>
        </w:rPr>
        <w:t xml:space="preserve"> at </w:t>
      </w:r>
      <w:r>
        <w:rPr>
          <w:b/>
          <w:i/>
          <w:sz w:val="32"/>
          <w:szCs w:val="32"/>
        </w:rPr>
        <w:t>1</w:t>
      </w:r>
      <w:r w:rsidR="0080444E" w:rsidRPr="000E08C3">
        <w:rPr>
          <w:b/>
          <w:i/>
          <w:sz w:val="32"/>
          <w:szCs w:val="32"/>
        </w:rPr>
        <w:t>pm</w:t>
      </w:r>
    </w:p>
    <w:p w14:paraId="59E57402" w14:textId="04799311" w:rsidR="004F0B32" w:rsidRPr="000E08C3" w:rsidRDefault="004F0B32">
      <w:pPr>
        <w:rPr>
          <w:b/>
          <w:sz w:val="20"/>
          <w:szCs w:val="20"/>
        </w:rPr>
      </w:pPr>
    </w:p>
    <w:p w14:paraId="4A2B4E4B" w14:textId="68227E8C" w:rsidR="004F0B32" w:rsidRPr="00060BEC" w:rsidRDefault="0080444E">
      <w:pPr>
        <w:rPr>
          <w:b/>
          <w:i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Call the Meeting to Order:</w:t>
      </w:r>
    </w:p>
    <w:p w14:paraId="0874D5C7" w14:textId="35533898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92EB81" w14:textId="39160110" w:rsidR="00FE026F" w:rsidRPr="00060BEC" w:rsidRDefault="00FE026F">
      <w:pPr>
        <w:rPr>
          <w:b/>
          <w:i/>
          <w:sz w:val="20"/>
          <w:szCs w:val="20"/>
          <w:u w:val="single"/>
        </w:rPr>
      </w:pPr>
      <w:r w:rsidRPr="00060BEC">
        <w:rPr>
          <w:b/>
          <w:i/>
          <w:u w:val="single"/>
        </w:rPr>
        <w:t>Conflict of Interest affirmations</w:t>
      </w:r>
      <w:r w:rsidRPr="00060BEC">
        <w:rPr>
          <w:b/>
          <w:i/>
          <w:sz w:val="20"/>
          <w:szCs w:val="20"/>
          <w:u w:val="single"/>
        </w:rPr>
        <w:t>:</w:t>
      </w:r>
    </w:p>
    <w:p w14:paraId="344E83E1" w14:textId="4EE073D4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69C9B4D0" w14:textId="24BD8795" w:rsidR="004F0B32" w:rsidRPr="00060BEC" w:rsidRDefault="0080444E">
      <w:pPr>
        <w:rPr>
          <w:b/>
          <w:i/>
          <w:sz w:val="24"/>
          <w:szCs w:val="24"/>
        </w:rPr>
      </w:pPr>
      <w:r w:rsidRPr="00060BEC">
        <w:rPr>
          <w:b/>
          <w:i/>
          <w:sz w:val="24"/>
          <w:szCs w:val="24"/>
          <w:u w:val="single"/>
        </w:rPr>
        <w:t>Minutes of the</w:t>
      </w:r>
      <w:r w:rsidR="006B3216" w:rsidRPr="00060BEC">
        <w:rPr>
          <w:b/>
          <w:i/>
          <w:sz w:val="24"/>
          <w:szCs w:val="24"/>
          <w:u w:val="single"/>
        </w:rPr>
        <w:t xml:space="preserve"> </w:t>
      </w:r>
      <w:r w:rsidR="004F2793">
        <w:rPr>
          <w:b/>
          <w:i/>
          <w:sz w:val="24"/>
          <w:szCs w:val="24"/>
          <w:u w:val="single"/>
        </w:rPr>
        <w:t>June</w:t>
      </w:r>
      <w:r w:rsidR="00C8394E" w:rsidRPr="00060BEC">
        <w:rPr>
          <w:b/>
          <w:i/>
          <w:sz w:val="24"/>
          <w:szCs w:val="24"/>
          <w:u w:val="single"/>
        </w:rPr>
        <w:t xml:space="preserve"> </w:t>
      </w:r>
      <w:r w:rsidR="003051FD">
        <w:rPr>
          <w:b/>
          <w:i/>
          <w:sz w:val="24"/>
          <w:szCs w:val="24"/>
          <w:u w:val="single"/>
        </w:rPr>
        <w:t>1</w:t>
      </w:r>
      <w:r w:rsidR="004F2793">
        <w:rPr>
          <w:b/>
          <w:i/>
          <w:sz w:val="24"/>
          <w:szCs w:val="24"/>
          <w:u w:val="single"/>
        </w:rPr>
        <w:t>1</w:t>
      </w:r>
      <w:r w:rsidR="00C8394E" w:rsidRPr="00060BEC">
        <w:rPr>
          <w:b/>
          <w:i/>
          <w:sz w:val="24"/>
          <w:szCs w:val="24"/>
          <w:u w:val="single"/>
        </w:rPr>
        <w:t>th</w:t>
      </w:r>
      <w:r w:rsidR="000E3744" w:rsidRPr="00060BEC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="000E3744" w:rsidRPr="00060BEC">
        <w:rPr>
          <w:b/>
          <w:i/>
          <w:sz w:val="24"/>
          <w:szCs w:val="24"/>
          <w:u w:val="single"/>
        </w:rPr>
        <w:t>Meeting</w:t>
      </w:r>
      <w:r w:rsidR="00164205" w:rsidRPr="00060BEC">
        <w:rPr>
          <w:b/>
          <w:i/>
          <w:sz w:val="24"/>
          <w:szCs w:val="24"/>
          <w:u w:val="single"/>
        </w:rPr>
        <w:t>:</w:t>
      </w:r>
      <w:r w:rsidR="00164205" w:rsidRPr="00060BEC">
        <w:rPr>
          <w:b/>
          <w:i/>
          <w:sz w:val="24"/>
          <w:szCs w:val="24"/>
        </w:rPr>
        <w:t xml:space="preserve"> </w:t>
      </w:r>
    </w:p>
    <w:p w14:paraId="69D7A261" w14:textId="7AD6371C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6E0655" w14:textId="3B85DE78" w:rsidR="0080444E" w:rsidRPr="00060BEC" w:rsidRDefault="0080444E" w:rsidP="0080444E">
      <w:pPr>
        <w:rPr>
          <w:b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Treasurers Report and Reconciliation</w:t>
      </w:r>
      <w:r w:rsidRPr="00060BEC">
        <w:rPr>
          <w:b/>
          <w:sz w:val="24"/>
          <w:szCs w:val="24"/>
          <w:u w:val="single"/>
        </w:rPr>
        <w:t>:</w:t>
      </w:r>
    </w:p>
    <w:p w14:paraId="70585BD6" w14:textId="58D469B5" w:rsidR="0080444E" w:rsidRPr="00060BEC" w:rsidRDefault="0080444E" w:rsidP="0080444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Payments/ Invoices</w:t>
      </w:r>
    </w:p>
    <w:p w14:paraId="7CAA7AA9" w14:textId="6F0EC984" w:rsidR="0080444E" w:rsidRPr="00060BEC" w:rsidRDefault="0080444E" w:rsidP="0080444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Approve and Sign Checks</w:t>
      </w:r>
    </w:p>
    <w:p w14:paraId="0A44F27A" w14:textId="49BF9E68" w:rsidR="00E53D50" w:rsidRPr="00F3338B" w:rsidRDefault="0080444E" w:rsidP="00F3338B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Old Business:</w:t>
      </w:r>
    </w:p>
    <w:p w14:paraId="781FAB07" w14:textId="4A6E6750" w:rsidR="002A22C8" w:rsidRPr="005E24FF" w:rsidRDefault="003F10E7" w:rsidP="002A22C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HCCD Debit/Credit Card</w:t>
      </w:r>
    </w:p>
    <w:p w14:paraId="087E5503" w14:textId="37759960" w:rsidR="005E24FF" w:rsidRPr="00060BEC" w:rsidRDefault="005E24FF" w:rsidP="002A22C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Elections</w:t>
      </w:r>
    </w:p>
    <w:p w14:paraId="737A2780" w14:textId="04183F1B" w:rsidR="00534C86" w:rsidRPr="003F10E7" w:rsidRDefault="00614A3B" w:rsidP="003F10E7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Sully County Discussion</w:t>
      </w:r>
    </w:p>
    <w:p w14:paraId="11BD127E" w14:textId="3589BAF0" w:rsidR="00366893" w:rsidRPr="005E24FF" w:rsidRDefault="006B3216" w:rsidP="001074B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District Operations</w:t>
      </w:r>
    </w:p>
    <w:p w14:paraId="7FD55277" w14:textId="32F68C69" w:rsidR="005E24FF" w:rsidRPr="005E24FF" w:rsidRDefault="005E24FF" w:rsidP="001074B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County Contract</w:t>
      </w:r>
    </w:p>
    <w:p w14:paraId="37755656" w14:textId="40C1B114" w:rsidR="005E24FF" w:rsidRPr="005E24FF" w:rsidRDefault="005E24FF" w:rsidP="001074B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Customer Account RL018/JJ020</w:t>
      </w:r>
    </w:p>
    <w:p w14:paraId="61B32A13" w14:textId="4DF2D725" w:rsidR="005E24FF" w:rsidRPr="002002FE" w:rsidRDefault="005E24FF" w:rsidP="001074B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Conservation Award Winners and Presentations</w:t>
      </w:r>
    </w:p>
    <w:p w14:paraId="5F56B01C" w14:textId="789375F4" w:rsidR="00A07F17" w:rsidRPr="00060BEC" w:rsidRDefault="0080444E" w:rsidP="00FE58F3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New Business:</w:t>
      </w:r>
    </w:p>
    <w:p w14:paraId="7105F766" w14:textId="339C7D78" w:rsidR="00AD75FA" w:rsidRDefault="004F2793" w:rsidP="001074B8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Tree/Fabric Price Increase</w:t>
      </w:r>
    </w:p>
    <w:p w14:paraId="158637C4" w14:textId="32FA6EAE" w:rsidR="004F2793" w:rsidRDefault="005E24FF" w:rsidP="001074B8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Pickup Reports/Insurance Claims</w:t>
      </w:r>
    </w:p>
    <w:p w14:paraId="4C74DD21" w14:textId="66B00EBD" w:rsidR="005E24FF" w:rsidRDefault="005E24FF" w:rsidP="001074B8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Employee Status</w:t>
      </w:r>
    </w:p>
    <w:p w14:paraId="0B326771" w14:textId="153DF8EC" w:rsidR="005E24FF" w:rsidRDefault="00190CFC" w:rsidP="001074B8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Secretary</w:t>
      </w:r>
      <w:bookmarkStart w:id="0" w:name="_GoBack"/>
      <w:bookmarkEnd w:id="0"/>
    </w:p>
    <w:p w14:paraId="378820DB" w14:textId="0E03C964" w:rsidR="00A045AF" w:rsidRPr="00060BEC" w:rsidRDefault="0080444E" w:rsidP="00FD49BE">
      <w:pPr>
        <w:rPr>
          <w:b/>
          <w:sz w:val="24"/>
          <w:szCs w:val="24"/>
        </w:rPr>
      </w:pPr>
      <w:r w:rsidRPr="00060BEC">
        <w:rPr>
          <w:b/>
          <w:sz w:val="24"/>
          <w:szCs w:val="24"/>
          <w:u w:val="single"/>
        </w:rPr>
        <w:t>Executive Session:</w:t>
      </w:r>
      <w:r w:rsidR="00B8276F" w:rsidRPr="00060BEC">
        <w:rPr>
          <w:b/>
          <w:sz w:val="24"/>
          <w:szCs w:val="24"/>
          <w:u w:val="single"/>
        </w:rPr>
        <w:t xml:space="preserve"> </w:t>
      </w:r>
    </w:p>
    <w:p w14:paraId="24043704" w14:textId="3D407509" w:rsidR="00AF2644" w:rsidRPr="00060BEC" w:rsidRDefault="00DB7725">
      <w:p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Pursuant to Executive Session 1-25-2.4.</w:t>
      </w:r>
    </w:p>
    <w:p w14:paraId="56A714DD" w14:textId="1607329A" w:rsidR="008920B4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Secretary’s Report:</w:t>
      </w:r>
    </w:p>
    <w:p w14:paraId="2D2CFEC2" w14:textId="77777777" w:rsidR="004F2793" w:rsidRDefault="004F2793">
      <w:pPr>
        <w:rPr>
          <w:b/>
          <w:sz w:val="24"/>
          <w:szCs w:val="24"/>
          <w:u w:val="single"/>
        </w:rPr>
      </w:pPr>
    </w:p>
    <w:p w14:paraId="72A44C11" w14:textId="171C2182" w:rsidR="0080444E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Manager’s Report:</w:t>
      </w:r>
    </w:p>
    <w:p w14:paraId="233E88E0" w14:textId="19244496" w:rsidR="00033AEF" w:rsidRPr="005E24FF" w:rsidRDefault="00A045AF" w:rsidP="009E3B30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Workload Update</w:t>
      </w:r>
    </w:p>
    <w:p w14:paraId="1F67FF0B" w14:textId="21796D9A" w:rsidR="005E24FF" w:rsidRPr="00060BEC" w:rsidRDefault="005E24FF" w:rsidP="009E3B30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Vacation</w:t>
      </w:r>
    </w:p>
    <w:p w14:paraId="7344FC7F" w14:textId="160D1166" w:rsidR="0080444E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Field Office Report:</w:t>
      </w:r>
    </w:p>
    <w:p w14:paraId="0E614123" w14:textId="0C89A4E9" w:rsidR="00FE026F" w:rsidRPr="00060BEC" w:rsidRDefault="00C50CC3" w:rsidP="00FE026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060BEC">
        <w:rPr>
          <w:b/>
          <w:sz w:val="24"/>
          <w:szCs w:val="24"/>
        </w:rPr>
        <w:t xml:space="preserve"> </w:t>
      </w:r>
      <w:r w:rsidR="00FE026F" w:rsidRPr="00060BEC">
        <w:rPr>
          <w:b/>
          <w:sz w:val="24"/>
          <w:szCs w:val="24"/>
        </w:rPr>
        <w:t>Dillion Blaha</w:t>
      </w:r>
      <w:r w:rsidR="00456AD7">
        <w:rPr>
          <w:b/>
          <w:sz w:val="24"/>
          <w:szCs w:val="24"/>
        </w:rPr>
        <w:t xml:space="preserve"> &amp; </w:t>
      </w:r>
      <w:r w:rsidR="003051FD">
        <w:rPr>
          <w:b/>
          <w:sz w:val="24"/>
          <w:szCs w:val="24"/>
        </w:rPr>
        <w:t>Trevis Olson</w:t>
      </w:r>
    </w:p>
    <w:p w14:paraId="7F20DF8E" w14:textId="5C375C2A" w:rsidR="000E08C3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Plans for Review:</w:t>
      </w:r>
    </w:p>
    <w:p w14:paraId="52D7A600" w14:textId="7015CC08" w:rsidR="00FE026F" w:rsidRPr="00060BEC" w:rsidRDefault="00FE026F" w:rsidP="00FE026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060BEC">
        <w:rPr>
          <w:b/>
          <w:sz w:val="24"/>
          <w:szCs w:val="24"/>
        </w:rPr>
        <w:t>Dillion Blaha</w:t>
      </w:r>
      <w:r w:rsidR="00456AD7">
        <w:rPr>
          <w:b/>
          <w:sz w:val="24"/>
          <w:szCs w:val="24"/>
        </w:rPr>
        <w:t xml:space="preserve"> &amp; </w:t>
      </w:r>
      <w:r w:rsidR="003051FD">
        <w:rPr>
          <w:b/>
          <w:sz w:val="24"/>
          <w:szCs w:val="24"/>
        </w:rPr>
        <w:t>Trevis Olson</w:t>
      </w:r>
    </w:p>
    <w:p w14:paraId="041C9405" w14:textId="4F483B96" w:rsidR="00AF2644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Next Meeting Date:</w:t>
      </w:r>
    </w:p>
    <w:p w14:paraId="2122C847" w14:textId="4E6A1D04" w:rsidR="00FD459C" w:rsidRDefault="00FD459C">
      <w:pPr>
        <w:rPr>
          <w:b/>
          <w:sz w:val="24"/>
          <w:szCs w:val="24"/>
          <w:u w:val="single"/>
        </w:rPr>
      </w:pPr>
    </w:p>
    <w:p w14:paraId="57E7F865" w14:textId="793121A4" w:rsidR="00FD459C" w:rsidRDefault="00FD459C">
      <w:pPr>
        <w:rPr>
          <w:b/>
          <w:sz w:val="24"/>
          <w:szCs w:val="24"/>
          <w:u w:val="single"/>
        </w:rPr>
      </w:pPr>
    </w:p>
    <w:p w14:paraId="6CE48072" w14:textId="15207699" w:rsidR="00FD459C" w:rsidRDefault="00FD459C">
      <w:pPr>
        <w:rPr>
          <w:b/>
          <w:sz w:val="24"/>
          <w:szCs w:val="24"/>
          <w:u w:val="single"/>
        </w:rPr>
      </w:pPr>
    </w:p>
    <w:p w14:paraId="2FE78155" w14:textId="77777777" w:rsidR="00FD459C" w:rsidRDefault="00FD45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Join by Phone:   </w:t>
      </w:r>
    </w:p>
    <w:p w14:paraId="197295B0" w14:textId="78245E58" w:rsidR="00FD459C" w:rsidRDefault="00FD459C" w:rsidP="00FD459C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FD459C">
        <w:rPr>
          <w:b/>
          <w:sz w:val="24"/>
          <w:szCs w:val="24"/>
        </w:rPr>
        <w:t xml:space="preserve">Call 1-214-459-3653 </w:t>
      </w:r>
      <w:r>
        <w:rPr>
          <w:b/>
          <w:sz w:val="24"/>
          <w:szCs w:val="24"/>
        </w:rPr>
        <w:t xml:space="preserve"> </w:t>
      </w:r>
      <w:r w:rsidRPr="00FD459C">
        <w:rPr>
          <w:b/>
          <w:sz w:val="24"/>
          <w:szCs w:val="24"/>
        </w:rPr>
        <w:t xml:space="preserve"> Meeting Number</w:t>
      </w:r>
      <w:r>
        <w:rPr>
          <w:b/>
          <w:sz w:val="24"/>
          <w:szCs w:val="24"/>
        </w:rPr>
        <w:t xml:space="preserve"> 963 493 322</w:t>
      </w:r>
    </w:p>
    <w:p w14:paraId="58F2430B" w14:textId="26444CE2" w:rsidR="00FD459C" w:rsidRDefault="00FD459C" w:rsidP="00FD459C">
      <w:pPr>
        <w:rPr>
          <w:b/>
          <w:sz w:val="24"/>
          <w:szCs w:val="24"/>
        </w:rPr>
      </w:pPr>
    </w:p>
    <w:p w14:paraId="254637C5" w14:textId="1F214E25" w:rsidR="00FD459C" w:rsidRPr="00FD459C" w:rsidRDefault="00FD459C" w:rsidP="00FD459C">
      <w:pPr>
        <w:rPr>
          <w:b/>
          <w:sz w:val="24"/>
          <w:szCs w:val="24"/>
          <w:u w:val="single"/>
        </w:rPr>
      </w:pPr>
      <w:r w:rsidRPr="00FD459C">
        <w:rPr>
          <w:b/>
          <w:sz w:val="24"/>
          <w:szCs w:val="24"/>
          <w:u w:val="single"/>
        </w:rPr>
        <w:t>Join from a Video System:</w:t>
      </w:r>
    </w:p>
    <w:p w14:paraId="5BBFA2A1" w14:textId="4B94687E" w:rsidR="00FD459C" w:rsidRDefault="00190CFC" w:rsidP="00FD459C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hyperlink r:id="rId6" w:history="1">
        <w:r w:rsidR="00244E14" w:rsidRPr="0099663B">
          <w:rPr>
            <w:rStyle w:val="Hyperlink"/>
            <w:b/>
            <w:sz w:val="24"/>
            <w:szCs w:val="24"/>
          </w:rPr>
          <w:t>963493322@hughesccd.webex.com</w:t>
        </w:r>
      </w:hyperlink>
      <w:r w:rsidR="00244E14">
        <w:rPr>
          <w:b/>
          <w:sz w:val="24"/>
          <w:szCs w:val="24"/>
        </w:rPr>
        <w:t xml:space="preserve">   Meeting Password CGkBJRrY373</w:t>
      </w:r>
    </w:p>
    <w:p w14:paraId="17798D81" w14:textId="77777777" w:rsidR="00244E14" w:rsidRPr="00FD459C" w:rsidRDefault="00244E14" w:rsidP="00244E14">
      <w:pPr>
        <w:pStyle w:val="ListParagraph"/>
        <w:rPr>
          <w:b/>
          <w:sz w:val="24"/>
          <w:szCs w:val="24"/>
        </w:rPr>
      </w:pPr>
    </w:p>
    <w:sectPr w:rsidR="00244E14" w:rsidRPr="00FD459C" w:rsidSect="000E08C3"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9FA"/>
    <w:multiLevelType w:val="hybridMultilevel"/>
    <w:tmpl w:val="0FC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8A"/>
    <w:multiLevelType w:val="hybridMultilevel"/>
    <w:tmpl w:val="72F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7ED7"/>
    <w:multiLevelType w:val="hybridMultilevel"/>
    <w:tmpl w:val="C3948B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45B4B"/>
    <w:multiLevelType w:val="hybridMultilevel"/>
    <w:tmpl w:val="CC6E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8FE"/>
    <w:multiLevelType w:val="hybridMultilevel"/>
    <w:tmpl w:val="D772D8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52402"/>
    <w:multiLevelType w:val="hybridMultilevel"/>
    <w:tmpl w:val="2DE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810"/>
    <w:multiLevelType w:val="hybridMultilevel"/>
    <w:tmpl w:val="977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0066"/>
    <w:multiLevelType w:val="hybridMultilevel"/>
    <w:tmpl w:val="E5C09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F499D"/>
    <w:multiLevelType w:val="hybridMultilevel"/>
    <w:tmpl w:val="7C5C72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2935AE"/>
    <w:multiLevelType w:val="hybridMultilevel"/>
    <w:tmpl w:val="6B3C5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33B68"/>
    <w:multiLevelType w:val="hybridMultilevel"/>
    <w:tmpl w:val="6F3E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220E2"/>
    <w:multiLevelType w:val="hybridMultilevel"/>
    <w:tmpl w:val="821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151C"/>
    <w:multiLevelType w:val="hybridMultilevel"/>
    <w:tmpl w:val="86CE2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505"/>
    <w:multiLevelType w:val="hybridMultilevel"/>
    <w:tmpl w:val="DC2A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2C6A5B"/>
    <w:multiLevelType w:val="hybridMultilevel"/>
    <w:tmpl w:val="E7D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82701"/>
    <w:multiLevelType w:val="hybridMultilevel"/>
    <w:tmpl w:val="5F54B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02629"/>
    <w:multiLevelType w:val="hybridMultilevel"/>
    <w:tmpl w:val="29367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44B51"/>
    <w:multiLevelType w:val="hybridMultilevel"/>
    <w:tmpl w:val="2B12B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F6"/>
    <w:rsid w:val="00033AEF"/>
    <w:rsid w:val="00060BEC"/>
    <w:rsid w:val="00094CCD"/>
    <w:rsid w:val="000D4E6A"/>
    <w:rsid w:val="000D6C1C"/>
    <w:rsid w:val="000E08C3"/>
    <w:rsid w:val="000E1624"/>
    <w:rsid w:val="000E3744"/>
    <w:rsid w:val="001074B8"/>
    <w:rsid w:val="0011282C"/>
    <w:rsid w:val="00116E5F"/>
    <w:rsid w:val="001416F0"/>
    <w:rsid w:val="00164205"/>
    <w:rsid w:val="0018311C"/>
    <w:rsid w:val="001840AB"/>
    <w:rsid w:val="00190CFC"/>
    <w:rsid w:val="001B4BDF"/>
    <w:rsid w:val="001D1178"/>
    <w:rsid w:val="001F5107"/>
    <w:rsid w:val="002002FE"/>
    <w:rsid w:val="00200CA6"/>
    <w:rsid w:val="00201250"/>
    <w:rsid w:val="00217756"/>
    <w:rsid w:val="002402CC"/>
    <w:rsid w:val="00244E14"/>
    <w:rsid w:val="002466B7"/>
    <w:rsid w:val="00274DDA"/>
    <w:rsid w:val="00282A37"/>
    <w:rsid w:val="002A22C8"/>
    <w:rsid w:val="002F6F0E"/>
    <w:rsid w:val="003051FD"/>
    <w:rsid w:val="0032658A"/>
    <w:rsid w:val="0035432A"/>
    <w:rsid w:val="00363122"/>
    <w:rsid w:val="00366893"/>
    <w:rsid w:val="00372F81"/>
    <w:rsid w:val="00376BB8"/>
    <w:rsid w:val="003B3881"/>
    <w:rsid w:val="003F10E7"/>
    <w:rsid w:val="00404170"/>
    <w:rsid w:val="00450BE6"/>
    <w:rsid w:val="00456AD7"/>
    <w:rsid w:val="00474945"/>
    <w:rsid w:val="00476611"/>
    <w:rsid w:val="004D0268"/>
    <w:rsid w:val="004D1476"/>
    <w:rsid w:val="004E15E1"/>
    <w:rsid w:val="004F0B32"/>
    <w:rsid w:val="004F2793"/>
    <w:rsid w:val="00526FCF"/>
    <w:rsid w:val="00534C86"/>
    <w:rsid w:val="0055246B"/>
    <w:rsid w:val="00552967"/>
    <w:rsid w:val="00562FA0"/>
    <w:rsid w:val="00563EF6"/>
    <w:rsid w:val="00564B51"/>
    <w:rsid w:val="0058054E"/>
    <w:rsid w:val="005B5B08"/>
    <w:rsid w:val="005D727D"/>
    <w:rsid w:val="005E24FF"/>
    <w:rsid w:val="005F2A39"/>
    <w:rsid w:val="00610678"/>
    <w:rsid w:val="00614A3B"/>
    <w:rsid w:val="00665255"/>
    <w:rsid w:val="00672A94"/>
    <w:rsid w:val="00681E22"/>
    <w:rsid w:val="006B3216"/>
    <w:rsid w:val="006D059E"/>
    <w:rsid w:val="006E4F06"/>
    <w:rsid w:val="006F6DE3"/>
    <w:rsid w:val="0070370B"/>
    <w:rsid w:val="007059F5"/>
    <w:rsid w:val="00713091"/>
    <w:rsid w:val="007837F1"/>
    <w:rsid w:val="00794AB7"/>
    <w:rsid w:val="007A6388"/>
    <w:rsid w:val="0080444E"/>
    <w:rsid w:val="00846DD0"/>
    <w:rsid w:val="008920B4"/>
    <w:rsid w:val="008D05C6"/>
    <w:rsid w:val="00915B13"/>
    <w:rsid w:val="00925CC9"/>
    <w:rsid w:val="00934EC0"/>
    <w:rsid w:val="0094384D"/>
    <w:rsid w:val="009D067F"/>
    <w:rsid w:val="009E3B30"/>
    <w:rsid w:val="00A045AF"/>
    <w:rsid w:val="00A07F17"/>
    <w:rsid w:val="00A83464"/>
    <w:rsid w:val="00A95A8C"/>
    <w:rsid w:val="00AD52F3"/>
    <w:rsid w:val="00AD75FA"/>
    <w:rsid w:val="00AF2644"/>
    <w:rsid w:val="00B8276F"/>
    <w:rsid w:val="00BA4FC2"/>
    <w:rsid w:val="00BA7EAC"/>
    <w:rsid w:val="00BC632D"/>
    <w:rsid w:val="00BD54D2"/>
    <w:rsid w:val="00BF49E8"/>
    <w:rsid w:val="00C06F7A"/>
    <w:rsid w:val="00C1720A"/>
    <w:rsid w:val="00C50CC3"/>
    <w:rsid w:val="00C67B0D"/>
    <w:rsid w:val="00C762DA"/>
    <w:rsid w:val="00C8394E"/>
    <w:rsid w:val="00CD0055"/>
    <w:rsid w:val="00CD1383"/>
    <w:rsid w:val="00CE5481"/>
    <w:rsid w:val="00CF70BF"/>
    <w:rsid w:val="00D26645"/>
    <w:rsid w:val="00D43CF0"/>
    <w:rsid w:val="00D45576"/>
    <w:rsid w:val="00D704E2"/>
    <w:rsid w:val="00D713B5"/>
    <w:rsid w:val="00DB0092"/>
    <w:rsid w:val="00DB7725"/>
    <w:rsid w:val="00DE4559"/>
    <w:rsid w:val="00E12AFD"/>
    <w:rsid w:val="00E45F3A"/>
    <w:rsid w:val="00E47726"/>
    <w:rsid w:val="00E53D50"/>
    <w:rsid w:val="00E55412"/>
    <w:rsid w:val="00E8170E"/>
    <w:rsid w:val="00ED0C73"/>
    <w:rsid w:val="00ED3F6F"/>
    <w:rsid w:val="00EF331E"/>
    <w:rsid w:val="00EF40BA"/>
    <w:rsid w:val="00F13826"/>
    <w:rsid w:val="00F234CC"/>
    <w:rsid w:val="00F3338B"/>
    <w:rsid w:val="00F443D9"/>
    <w:rsid w:val="00F65063"/>
    <w:rsid w:val="00F703E0"/>
    <w:rsid w:val="00F7265A"/>
    <w:rsid w:val="00F9333E"/>
    <w:rsid w:val="00FA1CFB"/>
    <w:rsid w:val="00FA62DB"/>
    <w:rsid w:val="00FD459C"/>
    <w:rsid w:val="00FD49BE"/>
    <w:rsid w:val="00FE026F"/>
    <w:rsid w:val="00FE4DF3"/>
    <w:rsid w:val="00FE58F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90D"/>
  <w15:chartTrackingRefBased/>
  <w15:docId w15:val="{2221E6A8-7106-4B9F-9E17-659A8D7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CC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25CC9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63493322@hughesccd.webe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Sowards, Triniti (CTR) - NRCS, Pierre, SD</cp:lastModifiedBy>
  <cp:revision>4</cp:revision>
  <cp:lastPrinted>2020-04-06T19:33:00Z</cp:lastPrinted>
  <dcterms:created xsi:type="dcterms:W3CDTF">2020-06-23T14:23:00Z</dcterms:created>
  <dcterms:modified xsi:type="dcterms:W3CDTF">2020-07-09T21:38:00Z</dcterms:modified>
</cp:coreProperties>
</file>