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57" w:rsidRPr="00E93F09" w:rsidRDefault="009A0099" w:rsidP="009A0099">
      <w:pPr>
        <w:jc w:val="center"/>
      </w:pPr>
      <w:r w:rsidRPr="00E93F09">
        <w:t>HUGHES COUNTY CONSERVATION DISTRICT BOARD</w:t>
      </w:r>
    </w:p>
    <w:p w:rsidR="009A0099" w:rsidRPr="00E93F09" w:rsidRDefault="009A0099" w:rsidP="009A0099">
      <w:pPr>
        <w:jc w:val="center"/>
      </w:pPr>
      <w:r w:rsidRPr="00E93F09">
        <w:t>1717 N. LINCOLN AVE, SUITE 103, PIERRE SD</w:t>
      </w:r>
    </w:p>
    <w:p w:rsidR="009A0099" w:rsidRPr="00E93F09" w:rsidRDefault="00BF58CD" w:rsidP="009A0099">
      <w:pPr>
        <w:jc w:val="center"/>
      </w:pPr>
      <w:r>
        <w:t>May 6</w:t>
      </w:r>
      <w:bookmarkStart w:id="0" w:name="_GoBack"/>
      <w:bookmarkEnd w:id="0"/>
      <w:r w:rsidR="004250AB">
        <w:t>th</w:t>
      </w:r>
      <w:r w:rsidR="00B47B85" w:rsidRPr="00E93F09">
        <w:t xml:space="preserve">, </w:t>
      </w:r>
      <w:r w:rsidR="00681ED5" w:rsidRPr="00E93F09">
        <w:t>2014</w:t>
      </w:r>
    </w:p>
    <w:p w:rsidR="009A0099" w:rsidRPr="00E93F09" w:rsidRDefault="009A0099" w:rsidP="009A0099">
      <w:pPr>
        <w:jc w:val="center"/>
      </w:pPr>
      <w:r w:rsidRPr="00E93F09">
        <w:t>7:00 pm</w:t>
      </w: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Call the Meeting to Order: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D76D4B" w:rsidP="009A0099">
      <w:pPr>
        <w:rPr>
          <w:b/>
          <w:u w:val="single"/>
        </w:rPr>
      </w:pPr>
      <w:r w:rsidRPr="00E93F09">
        <w:rPr>
          <w:b/>
          <w:u w:val="single"/>
        </w:rPr>
        <w:t xml:space="preserve">Minutes of </w:t>
      </w:r>
      <w:r w:rsidR="004250AB">
        <w:rPr>
          <w:b/>
          <w:u w:val="single"/>
        </w:rPr>
        <w:t>April 10th</w:t>
      </w:r>
      <w:r w:rsidR="003B2956" w:rsidRPr="00E93F09">
        <w:rPr>
          <w:b/>
          <w:u w:val="single"/>
        </w:rPr>
        <w:t xml:space="preserve"> Meeting</w:t>
      </w:r>
      <w:r w:rsidR="009A0099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Treasurer Report and Reconciliation: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Old Business:</w:t>
      </w:r>
    </w:p>
    <w:p w:rsidR="009E78D2" w:rsidRDefault="009E78D2" w:rsidP="009E78D2">
      <w:pPr>
        <w:rPr>
          <w:b/>
          <w:u w:val="single"/>
        </w:rPr>
      </w:pPr>
    </w:p>
    <w:p w:rsidR="009E78D2" w:rsidRDefault="009E78D2" w:rsidP="009E78D2">
      <w:pPr>
        <w:pStyle w:val="ListParagraph"/>
        <w:numPr>
          <w:ilvl w:val="0"/>
          <w:numId w:val="16"/>
        </w:numPr>
      </w:pPr>
      <w:r>
        <w:t>Scholarships</w:t>
      </w:r>
    </w:p>
    <w:p w:rsidR="009E78D2" w:rsidRDefault="009E78D2" w:rsidP="003640F6">
      <w:pPr>
        <w:pStyle w:val="ListParagraph"/>
        <w:numPr>
          <w:ilvl w:val="0"/>
          <w:numId w:val="16"/>
        </w:numPr>
      </w:pPr>
      <w:r>
        <w:t>Susan transferring funds- Tammy</w:t>
      </w:r>
    </w:p>
    <w:p w:rsidR="003640F6" w:rsidRPr="009E78D2" w:rsidRDefault="003640F6" w:rsidP="003640F6">
      <w:pPr>
        <w:pStyle w:val="ListParagraph"/>
        <w:numPr>
          <w:ilvl w:val="0"/>
          <w:numId w:val="16"/>
        </w:numPr>
      </w:pPr>
      <w:r>
        <w:t>Room Lottery- Rooms should be booked as of April 29</w:t>
      </w:r>
      <w:r w:rsidRPr="003640F6">
        <w:rPr>
          <w:vertAlign w:val="superscript"/>
        </w:rPr>
        <w:t>th</w:t>
      </w:r>
      <w:r>
        <w:t>, 2014</w:t>
      </w:r>
    </w:p>
    <w:p w:rsidR="004250AB" w:rsidRDefault="004250AB" w:rsidP="00D23ADE">
      <w:pPr>
        <w:rPr>
          <w:b/>
          <w:u w:val="single"/>
        </w:rPr>
      </w:pPr>
    </w:p>
    <w:p w:rsidR="00E75603" w:rsidRPr="00D23ADE" w:rsidRDefault="009A0099" w:rsidP="00D23ADE">
      <w:pPr>
        <w:rPr>
          <w:b/>
          <w:u w:val="single"/>
        </w:rPr>
      </w:pPr>
      <w:r w:rsidRPr="00E93F09">
        <w:rPr>
          <w:b/>
          <w:u w:val="single"/>
        </w:rPr>
        <w:t>New Business:</w:t>
      </w:r>
    </w:p>
    <w:p w:rsidR="004250AB" w:rsidRDefault="004250AB" w:rsidP="009A0099">
      <w:pPr>
        <w:rPr>
          <w:b/>
          <w:u w:val="single"/>
        </w:rPr>
      </w:pPr>
    </w:p>
    <w:p w:rsidR="009E78D2" w:rsidRPr="009E78D2" w:rsidRDefault="009E78D2" w:rsidP="009E78D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Watershed Sponsor letter- Lowell</w:t>
      </w:r>
    </w:p>
    <w:p w:rsidR="009E78D2" w:rsidRPr="009B0677" w:rsidRDefault="003640F6" w:rsidP="003640F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Correction from 3-6-14 minutes</w:t>
      </w:r>
    </w:p>
    <w:p w:rsidR="009B0677" w:rsidRPr="003640F6" w:rsidRDefault="009B0677" w:rsidP="003640F6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Tree delivery May 1</w:t>
      </w:r>
      <w:r w:rsidRPr="009B0677">
        <w:rPr>
          <w:vertAlign w:val="superscript"/>
        </w:rPr>
        <w:t>st</w:t>
      </w:r>
      <w:r>
        <w:t xml:space="preserve"> </w:t>
      </w:r>
    </w:p>
    <w:p w:rsidR="003640F6" w:rsidRPr="003640F6" w:rsidRDefault="003640F6" w:rsidP="003640F6">
      <w:pPr>
        <w:pStyle w:val="ListParagraph"/>
        <w:rPr>
          <w:b/>
          <w:u w:val="single"/>
        </w:rPr>
      </w:pPr>
    </w:p>
    <w:p w:rsidR="009A0099" w:rsidRPr="00E93F09" w:rsidRDefault="002B3F35" w:rsidP="009A0099">
      <w:pPr>
        <w:rPr>
          <w:b/>
          <w:u w:val="single"/>
        </w:rPr>
      </w:pPr>
      <w:r w:rsidRPr="00E93F09">
        <w:rPr>
          <w:b/>
          <w:u w:val="single"/>
        </w:rPr>
        <w:t>Executive Session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F77510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Secretary Report</w:t>
      </w:r>
      <w:r w:rsidR="00280DFE" w:rsidRPr="00E93F09">
        <w:rPr>
          <w:b/>
          <w:u w:val="single"/>
        </w:rPr>
        <w:t>:</w:t>
      </w:r>
      <w:r w:rsidR="00E75603" w:rsidRPr="00E93F09">
        <w:rPr>
          <w:b/>
          <w:u w:val="single"/>
        </w:rPr>
        <w:t xml:space="preserve">  </w:t>
      </w:r>
    </w:p>
    <w:p w:rsidR="004250AB" w:rsidRDefault="004250AB" w:rsidP="00BF6823">
      <w:pPr>
        <w:rPr>
          <w:b/>
          <w:u w:val="single"/>
        </w:rPr>
      </w:pPr>
    </w:p>
    <w:p w:rsidR="003640F6" w:rsidRPr="003640F6" w:rsidRDefault="009E78D2" w:rsidP="003640F6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Tree inventory</w:t>
      </w:r>
      <w:r w:rsidR="003640F6">
        <w:t>- income from Friday May 2</w:t>
      </w:r>
      <w:r w:rsidR="003640F6" w:rsidRPr="003640F6">
        <w:rPr>
          <w:vertAlign w:val="superscript"/>
        </w:rPr>
        <w:t>nd</w:t>
      </w:r>
    </w:p>
    <w:p w:rsidR="009E78D2" w:rsidRPr="009E78D2" w:rsidRDefault="009E78D2" w:rsidP="009E78D2">
      <w:pPr>
        <w:pStyle w:val="ListParagraph"/>
        <w:rPr>
          <w:b/>
          <w:u w:val="single"/>
        </w:rPr>
      </w:pPr>
    </w:p>
    <w:p w:rsidR="00D12859" w:rsidRDefault="009A0099" w:rsidP="00BF6823">
      <w:pPr>
        <w:rPr>
          <w:b/>
          <w:u w:val="single"/>
        </w:rPr>
      </w:pPr>
      <w:r w:rsidRPr="00E93F09">
        <w:rPr>
          <w:b/>
          <w:u w:val="single"/>
        </w:rPr>
        <w:t>District Manager Report</w:t>
      </w:r>
      <w:r w:rsidR="00280DFE" w:rsidRPr="00E93F09">
        <w:rPr>
          <w:b/>
          <w:u w:val="single"/>
        </w:rPr>
        <w:t>:</w:t>
      </w:r>
    </w:p>
    <w:p w:rsidR="009E78D2" w:rsidRDefault="009E78D2" w:rsidP="00BF6823">
      <w:pPr>
        <w:rPr>
          <w:b/>
          <w:u w:val="single"/>
        </w:rPr>
      </w:pPr>
    </w:p>
    <w:p w:rsidR="009E78D2" w:rsidRPr="009E78D2" w:rsidRDefault="009E78D2" w:rsidP="009E78D2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Tree plantings</w:t>
      </w:r>
      <w:r w:rsidR="003640F6">
        <w:t>, seeding, fabric</w:t>
      </w:r>
    </w:p>
    <w:p w:rsidR="009E78D2" w:rsidRPr="003640F6" w:rsidRDefault="003640F6" w:rsidP="009E78D2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Pick up issues- transmission</w:t>
      </w:r>
    </w:p>
    <w:p w:rsidR="003640F6" w:rsidRPr="00F91BF1" w:rsidRDefault="009B0677" w:rsidP="009E78D2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New hires</w:t>
      </w:r>
    </w:p>
    <w:p w:rsidR="00F91BF1" w:rsidRPr="009B0677" w:rsidRDefault="00F91BF1" w:rsidP="009E78D2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Rentals- Drill, Auger</w:t>
      </w:r>
    </w:p>
    <w:p w:rsidR="009B0677" w:rsidRPr="009B0677" w:rsidRDefault="009B0677" w:rsidP="009B0677">
      <w:pPr>
        <w:rPr>
          <w:b/>
          <w:u w:val="single"/>
        </w:rPr>
      </w:pPr>
    </w:p>
    <w:p w:rsidR="00F77510" w:rsidRPr="00E93F09" w:rsidRDefault="00F77510" w:rsidP="00BF6823">
      <w:pPr>
        <w:rPr>
          <w:b/>
          <w:u w:val="single"/>
        </w:rPr>
      </w:pPr>
    </w:p>
    <w:p w:rsidR="009A0099" w:rsidRPr="00E93F09" w:rsidRDefault="009116D2" w:rsidP="00BF6823">
      <w:pPr>
        <w:rPr>
          <w:b/>
          <w:u w:val="single"/>
        </w:rPr>
      </w:pPr>
      <w:r w:rsidRPr="00E93F09">
        <w:rPr>
          <w:b/>
          <w:u w:val="single"/>
        </w:rPr>
        <w:t>Field Office Report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BF6823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Plans for Review</w:t>
      </w:r>
      <w:r w:rsidR="00280DFE" w:rsidRPr="00E93F09">
        <w:rPr>
          <w:b/>
          <w:u w:val="single"/>
        </w:rPr>
        <w:t>:</w:t>
      </w:r>
      <w:r w:rsidRPr="00E93F09">
        <w:rPr>
          <w:b/>
          <w:u w:val="single"/>
        </w:rPr>
        <w:t xml:space="preserve"> </w:t>
      </w:r>
    </w:p>
    <w:p w:rsidR="00F77510" w:rsidRPr="00E93F09" w:rsidRDefault="00F77510" w:rsidP="009A0099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Next Meeting Date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Adjourn:</w:t>
      </w:r>
    </w:p>
    <w:p w:rsidR="00521365" w:rsidRPr="00521365" w:rsidRDefault="00521365">
      <w:pPr>
        <w:rPr>
          <w:b/>
          <w:sz w:val="24"/>
          <w:szCs w:val="24"/>
          <w:u w:val="single"/>
        </w:rPr>
      </w:pPr>
    </w:p>
    <w:sectPr w:rsidR="00521365" w:rsidRPr="0052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7E"/>
      </v:shape>
    </w:pict>
  </w:numPicBullet>
  <w:abstractNum w:abstractNumId="0">
    <w:nsid w:val="04556EFC"/>
    <w:multiLevelType w:val="hybridMultilevel"/>
    <w:tmpl w:val="B41AC6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336EE"/>
    <w:multiLevelType w:val="hybridMultilevel"/>
    <w:tmpl w:val="2BAA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231B"/>
    <w:multiLevelType w:val="hybridMultilevel"/>
    <w:tmpl w:val="E04C6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F6D08"/>
    <w:multiLevelType w:val="hybridMultilevel"/>
    <w:tmpl w:val="287C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81DBA"/>
    <w:multiLevelType w:val="hybridMultilevel"/>
    <w:tmpl w:val="559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73BEE"/>
    <w:multiLevelType w:val="hybridMultilevel"/>
    <w:tmpl w:val="3534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2162D"/>
    <w:multiLevelType w:val="hybridMultilevel"/>
    <w:tmpl w:val="BE6A83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65D1"/>
    <w:multiLevelType w:val="hybridMultilevel"/>
    <w:tmpl w:val="AA3EA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6015DA"/>
    <w:multiLevelType w:val="hybridMultilevel"/>
    <w:tmpl w:val="DEA8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55B0C"/>
    <w:multiLevelType w:val="hybridMultilevel"/>
    <w:tmpl w:val="3130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6C35"/>
    <w:multiLevelType w:val="hybridMultilevel"/>
    <w:tmpl w:val="D9D68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1A462A"/>
    <w:multiLevelType w:val="hybridMultilevel"/>
    <w:tmpl w:val="73B8E2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3034C"/>
    <w:multiLevelType w:val="hybridMultilevel"/>
    <w:tmpl w:val="37F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07C8B"/>
    <w:multiLevelType w:val="hybridMultilevel"/>
    <w:tmpl w:val="5ACE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C15BA"/>
    <w:multiLevelType w:val="hybridMultilevel"/>
    <w:tmpl w:val="732A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B36CC"/>
    <w:multiLevelType w:val="hybridMultilevel"/>
    <w:tmpl w:val="01DA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60758"/>
    <w:multiLevelType w:val="hybridMultilevel"/>
    <w:tmpl w:val="B21211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2D771C"/>
    <w:multiLevelType w:val="hybridMultilevel"/>
    <w:tmpl w:val="D5CC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13"/>
  </w:num>
  <w:num w:numId="10">
    <w:abstractNumId w:val="16"/>
  </w:num>
  <w:num w:numId="11">
    <w:abstractNumId w:val="15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99"/>
    <w:rsid w:val="0000196D"/>
    <w:rsid w:val="000B627B"/>
    <w:rsid w:val="00102908"/>
    <w:rsid w:val="001B2544"/>
    <w:rsid w:val="001C1FB3"/>
    <w:rsid w:val="001D5FB2"/>
    <w:rsid w:val="001D7401"/>
    <w:rsid w:val="001E358A"/>
    <w:rsid w:val="00232931"/>
    <w:rsid w:val="00236BB2"/>
    <w:rsid w:val="00264690"/>
    <w:rsid w:val="00280DFE"/>
    <w:rsid w:val="002922B1"/>
    <w:rsid w:val="002A0EED"/>
    <w:rsid w:val="002B3F35"/>
    <w:rsid w:val="002C1C4C"/>
    <w:rsid w:val="00336F53"/>
    <w:rsid w:val="003640F6"/>
    <w:rsid w:val="00380F03"/>
    <w:rsid w:val="003B2956"/>
    <w:rsid w:val="00406CE4"/>
    <w:rsid w:val="004250AB"/>
    <w:rsid w:val="00463EC6"/>
    <w:rsid w:val="00497712"/>
    <w:rsid w:val="004C40B8"/>
    <w:rsid w:val="004E482E"/>
    <w:rsid w:val="00506C80"/>
    <w:rsid w:val="00521365"/>
    <w:rsid w:val="005314A5"/>
    <w:rsid w:val="00534668"/>
    <w:rsid w:val="005B4D8D"/>
    <w:rsid w:val="00616EF8"/>
    <w:rsid w:val="00681ED5"/>
    <w:rsid w:val="006D14B1"/>
    <w:rsid w:val="007927EC"/>
    <w:rsid w:val="007B422D"/>
    <w:rsid w:val="00801D89"/>
    <w:rsid w:val="00856923"/>
    <w:rsid w:val="00856AB4"/>
    <w:rsid w:val="008938BF"/>
    <w:rsid w:val="008D4AB3"/>
    <w:rsid w:val="009116D2"/>
    <w:rsid w:val="00976930"/>
    <w:rsid w:val="009A0099"/>
    <w:rsid w:val="009A0BA8"/>
    <w:rsid w:val="009A26C6"/>
    <w:rsid w:val="009B0677"/>
    <w:rsid w:val="009E00E9"/>
    <w:rsid w:val="009E2D35"/>
    <w:rsid w:val="009E5C37"/>
    <w:rsid w:val="009E78D2"/>
    <w:rsid w:val="009F1EC1"/>
    <w:rsid w:val="00A14997"/>
    <w:rsid w:val="00A854CA"/>
    <w:rsid w:val="00AC3C99"/>
    <w:rsid w:val="00B42EC1"/>
    <w:rsid w:val="00B47B85"/>
    <w:rsid w:val="00B874FA"/>
    <w:rsid w:val="00BB2AD3"/>
    <w:rsid w:val="00BF58CD"/>
    <w:rsid w:val="00BF6823"/>
    <w:rsid w:val="00CC68BB"/>
    <w:rsid w:val="00D12859"/>
    <w:rsid w:val="00D23ADE"/>
    <w:rsid w:val="00D27DC6"/>
    <w:rsid w:val="00D76D4B"/>
    <w:rsid w:val="00DC4BCC"/>
    <w:rsid w:val="00E138B6"/>
    <w:rsid w:val="00E57844"/>
    <w:rsid w:val="00E75603"/>
    <w:rsid w:val="00E93F09"/>
    <w:rsid w:val="00F77510"/>
    <w:rsid w:val="00F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Boes, Douglas - NRCS-CD, Pierre, SD</dc:creator>
  <cp:lastModifiedBy>Dowling, Susan - NRCS-CD, Pierre, SD</cp:lastModifiedBy>
  <cp:revision>9</cp:revision>
  <cp:lastPrinted>2014-05-05T17:45:00Z</cp:lastPrinted>
  <dcterms:created xsi:type="dcterms:W3CDTF">2014-04-24T19:08:00Z</dcterms:created>
  <dcterms:modified xsi:type="dcterms:W3CDTF">2014-05-05T17:46:00Z</dcterms:modified>
</cp:coreProperties>
</file>