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6A" w:rsidRDefault="004E6B6A" w:rsidP="009A0099">
      <w:pPr>
        <w:jc w:val="center"/>
      </w:pPr>
    </w:p>
    <w:p w:rsidR="006D3957" w:rsidRPr="00E93F09" w:rsidRDefault="009A0099" w:rsidP="009A0099">
      <w:pPr>
        <w:jc w:val="center"/>
      </w:pPr>
      <w:r w:rsidRPr="00E93F09">
        <w:t>HUGHES COUNTY CONSERVATION DISTRICT BOARD</w:t>
      </w:r>
    </w:p>
    <w:p w:rsidR="009A0099" w:rsidRPr="00E93F09" w:rsidRDefault="009A0099" w:rsidP="009A0099">
      <w:pPr>
        <w:jc w:val="center"/>
      </w:pPr>
      <w:r w:rsidRPr="00E93F09">
        <w:t>1717 N. LINCOLN AVE, SUITE 103, PIERRE SD</w:t>
      </w:r>
    </w:p>
    <w:p w:rsidR="009A0099" w:rsidRPr="00E93F09" w:rsidRDefault="00E77059" w:rsidP="009A0099">
      <w:pPr>
        <w:jc w:val="center"/>
      </w:pPr>
      <w:r>
        <w:t>February</w:t>
      </w:r>
      <w:r w:rsidR="00CE0290">
        <w:t xml:space="preserve"> 10</w:t>
      </w:r>
      <w:r w:rsidR="002C44BF">
        <w:t>th</w:t>
      </w:r>
      <w:r w:rsidR="00B47B85" w:rsidRPr="00E93F09">
        <w:t xml:space="preserve">, </w:t>
      </w:r>
      <w:r w:rsidR="008550BB">
        <w:t>2015</w:t>
      </w:r>
    </w:p>
    <w:p w:rsidR="009A0099" w:rsidRPr="00E93F09" w:rsidRDefault="00C62C10" w:rsidP="009A0099">
      <w:pPr>
        <w:jc w:val="center"/>
      </w:pPr>
      <w:r>
        <w:t>7:00 pm</w:t>
      </w: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Call the Meeting to Order: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D76D4B" w:rsidP="009A0099">
      <w:pPr>
        <w:rPr>
          <w:b/>
          <w:u w:val="single"/>
        </w:rPr>
      </w:pPr>
      <w:r w:rsidRPr="00E93F09">
        <w:rPr>
          <w:b/>
          <w:u w:val="single"/>
        </w:rPr>
        <w:t xml:space="preserve">Minutes of </w:t>
      </w:r>
      <w:r w:rsidR="00E77059">
        <w:rPr>
          <w:b/>
          <w:u w:val="single"/>
        </w:rPr>
        <w:t>January 15</w:t>
      </w:r>
      <w:r w:rsidR="004250AB">
        <w:rPr>
          <w:b/>
          <w:u w:val="single"/>
        </w:rPr>
        <w:t>th</w:t>
      </w:r>
      <w:r w:rsidR="003B2956" w:rsidRPr="00E93F09">
        <w:rPr>
          <w:b/>
          <w:u w:val="single"/>
        </w:rPr>
        <w:t xml:space="preserve"> Meeting</w:t>
      </w:r>
      <w:r w:rsidR="009A0099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Treasurer Report and Reconciliation:</w:t>
      </w:r>
    </w:p>
    <w:p w:rsidR="00F77510" w:rsidRPr="00E93F09" w:rsidRDefault="00F77510" w:rsidP="009A0099">
      <w:pPr>
        <w:rPr>
          <w:b/>
          <w:u w:val="single"/>
        </w:rPr>
      </w:pPr>
    </w:p>
    <w:p w:rsidR="00BC0E5C" w:rsidRDefault="009A0099" w:rsidP="000E4993">
      <w:pPr>
        <w:rPr>
          <w:b/>
          <w:u w:val="single"/>
        </w:rPr>
      </w:pPr>
      <w:r w:rsidRPr="00E93F09">
        <w:rPr>
          <w:b/>
          <w:u w:val="single"/>
        </w:rPr>
        <w:t>Old Business:</w:t>
      </w:r>
    </w:p>
    <w:p w:rsidR="00641000" w:rsidRPr="00641000" w:rsidRDefault="008E56D5" w:rsidP="00641000">
      <w:pPr>
        <w:pStyle w:val="ListParagraph"/>
        <w:numPr>
          <w:ilvl w:val="0"/>
          <w:numId w:val="28"/>
        </w:numPr>
        <w:rPr>
          <w:b/>
          <w:u w:val="single"/>
        </w:rPr>
      </w:pPr>
      <w:r>
        <w:t>Leadership</w:t>
      </w:r>
      <w:r w:rsidR="00E77059">
        <w:t xml:space="preserve"> 3</w:t>
      </w:r>
      <w:r w:rsidR="00E77059" w:rsidRPr="00E77059">
        <w:rPr>
          <w:vertAlign w:val="superscript"/>
        </w:rPr>
        <w:t>rd</w:t>
      </w:r>
      <w:r w:rsidR="00E77059">
        <w:t xml:space="preserve"> &amp; 4</w:t>
      </w:r>
      <w:r w:rsidR="00E77059" w:rsidRPr="00E77059">
        <w:rPr>
          <w:vertAlign w:val="superscript"/>
        </w:rPr>
        <w:t>th</w:t>
      </w:r>
      <w:r w:rsidR="00E77059">
        <w:t xml:space="preserve"> Chamberlain</w:t>
      </w:r>
      <w:r>
        <w:t xml:space="preserve"> </w:t>
      </w:r>
    </w:p>
    <w:p w:rsidR="008550BB" w:rsidRPr="00BD4947" w:rsidRDefault="00112A09" w:rsidP="00BD4947">
      <w:pPr>
        <w:pStyle w:val="ListParagraph"/>
        <w:numPr>
          <w:ilvl w:val="0"/>
          <w:numId w:val="28"/>
        </w:numPr>
        <w:rPr>
          <w:b/>
          <w:u w:val="single"/>
        </w:rPr>
      </w:pPr>
      <w:r>
        <w:t>Budget</w:t>
      </w:r>
      <w:r w:rsidR="00440460">
        <w:t xml:space="preserve"> </w:t>
      </w:r>
    </w:p>
    <w:p w:rsidR="00BC6C7A" w:rsidRPr="00BC6C7A" w:rsidRDefault="00112A09" w:rsidP="008550BB">
      <w:pPr>
        <w:pStyle w:val="ListParagraph"/>
        <w:numPr>
          <w:ilvl w:val="0"/>
          <w:numId w:val="28"/>
        </w:numPr>
        <w:rPr>
          <w:b/>
          <w:u w:val="single"/>
        </w:rPr>
      </w:pPr>
      <w:r>
        <w:t>Annual Report</w:t>
      </w:r>
    </w:p>
    <w:p w:rsidR="007C474E" w:rsidRPr="008E56D5" w:rsidRDefault="00BC6C7A" w:rsidP="008550BB">
      <w:pPr>
        <w:pStyle w:val="ListParagraph"/>
        <w:numPr>
          <w:ilvl w:val="0"/>
          <w:numId w:val="28"/>
        </w:numPr>
        <w:rPr>
          <w:b/>
          <w:u w:val="single"/>
        </w:rPr>
      </w:pPr>
      <w:r>
        <w:t>Heather Forney</w:t>
      </w:r>
      <w:r w:rsidR="007C474E">
        <w:tab/>
      </w:r>
    </w:p>
    <w:p w:rsidR="00641000" w:rsidRPr="00641000" w:rsidRDefault="00641000" w:rsidP="00641000">
      <w:pPr>
        <w:rPr>
          <w:b/>
          <w:u w:val="single"/>
        </w:rPr>
      </w:pPr>
    </w:p>
    <w:p w:rsidR="009A0099" w:rsidRPr="00FE2FD9" w:rsidRDefault="009A0099" w:rsidP="00FE2FD9">
      <w:pPr>
        <w:rPr>
          <w:b/>
          <w:u w:val="single"/>
        </w:rPr>
      </w:pPr>
      <w:r w:rsidRPr="00E93F09">
        <w:rPr>
          <w:b/>
          <w:u w:val="single"/>
        </w:rPr>
        <w:t>New Business:</w:t>
      </w:r>
    </w:p>
    <w:p w:rsidR="00C706C4" w:rsidRPr="00CE0290" w:rsidRDefault="00E77059" w:rsidP="008874B9">
      <w:pPr>
        <w:pStyle w:val="ListParagraph"/>
        <w:numPr>
          <w:ilvl w:val="0"/>
          <w:numId w:val="25"/>
        </w:numPr>
        <w:rPr>
          <w:b/>
          <w:u w:val="single"/>
        </w:rPr>
      </w:pPr>
      <w:r>
        <w:t>Susan Thoreson</w:t>
      </w:r>
    </w:p>
    <w:p w:rsidR="00CE0290" w:rsidRPr="00CE0290" w:rsidRDefault="00CE0290" w:rsidP="00CE0290">
      <w:pPr>
        <w:pStyle w:val="ListParagraph"/>
        <w:numPr>
          <w:ilvl w:val="0"/>
          <w:numId w:val="25"/>
        </w:numPr>
        <w:rPr>
          <w:b/>
          <w:u w:val="single"/>
        </w:rPr>
      </w:pPr>
      <w:r>
        <w:t>Delta Waterfall dinner Feb. 12</w:t>
      </w:r>
      <w:r w:rsidRPr="00CE0290">
        <w:rPr>
          <w:vertAlign w:val="superscript"/>
        </w:rPr>
        <w:t>th</w:t>
      </w:r>
      <w:r>
        <w:t xml:space="preserve"> </w:t>
      </w:r>
    </w:p>
    <w:p w:rsidR="008D6157" w:rsidRPr="00CE0290" w:rsidRDefault="009A0099" w:rsidP="00CE0290">
      <w:pPr>
        <w:rPr>
          <w:b/>
          <w:u w:val="single"/>
        </w:rPr>
      </w:pPr>
      <w:r w:rsidRPr="00E93F09">
        <w:rPr>
          <w:b/>
          <w:u w:val="single"/>
        </w:rPr>
        <w:t>Secretary Report</w:t>
      </w:r>
      <w:r w:rsidR="00280DFE" w:rsidRPr="00E93F09">
        <w:rPr>
          <w:b/>
          <w:u w:val="single"/>
        </w:rPr>
        <w:t>:</w:t>
      </w:r>
      <w:r w:rsidR="00E75603" w:rsidRPr="00E93F09">
        <w:rPr>
          <w:b/>
          <w:u w:val="single"/>
        </w:rPr>
        <w:t xml:space="preserve">  </w:t>
      </w:r>
    </w:p>
    <w:p w:rsidR="00112A09" w:rsidRPr="006B4861" w:rsidRDefault="00632CE1" w:rsidP="00112A09">
      <w:pPr>
        <w:pStyle w:val="ListParagraph"/>
        <w:numPr>
          <w:ilvl w:val="0"/>
          <w:numId w:val="32"/>
        </w:numPr>
        <w:rPr>
          <w:b/>
          <w:u w:val="single"/>
        </w:rPr>
      </w:pPr>
      <w:r>
        <w:t>QuickBooks- reimburse SC</w:t>
      </w:r>
    </w:p>
    <w:p w:rsidR="006B4861" w:rsidRPr="00112A09" w:rsidRDefault="006B4861" w:rsidP="00112A09">
      <w:pPr>
        <w:pStyle w:val="ListParagraph"/>
        <w:numPr>
          <w:ilvl w:val="0"/>
          <w:numId w:val="32"/>
        </w:numPr>
        <w:rPr>
          <w:b/>
          <w:u w:val="single"/>
        </w:rPr>
      </w:pPr>
      <w:r>
        <w:t>Reimburse SC unemployment</w:t>
      </w:r>
      <w:bookmarkStart w:id="0" w:name="_GoBack"/>
      <w:bookmarkEnd w:id="0"/>
      <w:r>
        <w:t xml:space="preserve"> </w:t>
      </w:r>
    </w:p>
    <w:p w:rsidR="00227C1B" w:rsidRDefault="009A0099" w:rsidP="008E56D5">
      <w:pPr>
        <w:rPr>
          <w:b/>
          <w:u w:val="single"/>
        </w:rPr>
      </w:pPr>
      <w:r w:rsidRPr="00E93F09">
        <w:rPr>
          <w:b/>
          <w:u w:val="single"/>
        </w:rPr>
        <w:t>District Manager Report</w:t>
      </w:r>
      <w:r w:rsidR="00280DFE" w:rsidRPr="00E93F09">
        <w:rPr>
          <w:b/>
          <w:u w:val="single"/>
        </w:rPr>
        <w:t>:</w:t>
      </w:r>
    </w:p>
    <w:p w:rsidR="00BC6C7A" w:rsidRDefault="00112A09" w:rsidP="008874B9">
      <w:pPr>
        <w:pStyle w:val="ListParagraph"/>
        <w:numPr>
          <w:ilvl w:val="0"/>
          <w:numId w:val="25"/>
        </w:numPr>
      </w:pPr>
      <w:r>
        <w:t>Trees</w:t>
      </w:r>
    </w:p>
    <w:p w:rsidR="00CE0290" w:rsidRDefault="00CE0290" w:rsidP="008874B9">
      <w:pPr>
        <w:pStyle w:val="ListParagraph"/>
        <w:numPr>
          <w:ilvl w:val="0"/>
          <w:numId w:val="25"/>
        </w:numPr>
      </w:pPr>
      <w:r>
        <w:t>Pay increase</w:t>
      </w:r>
    </w:p>
    <w:p w:rsidR="00CE0290" w:rsidRDefault="00CE0290" w:rsidP="008874B9">
      <w:pPr>
        <w:pStyle w:val="ListParagraph"/>
        <w:numPr>
          <w:ilvl w:val="0"/>
          <w:numId w:val="25"/>
        </w:numPr>
      </w:pPr>
      <w:r>
        <w:t>Vacation</w:t>
      </w:r>
    </w:p>
    <w:p w:rsidR="00CE0290" w:rsidRPr="00DA0676" w:rsidRDefault="00CE0290" w:rsidP="008874B9">
      <w:pPr>
        <w:pStyle w:val="ListParagraph"/>
        <w:numPr>
          <w:ilvl w:val="0"/>
          <w:numId w:val="25"/>
        </w:numPr>
      </w:pPr>
      <w:r>
        <w:t>Working on building roof</w:t>
      </w:r>
      <w:r>
        <w:tab/>
      </w:r>
    </w:p>
    <w:p w:rsidR="009A0099" w:rsidRDefault="009116D2" w:rsidP="00BF6823">
      <w:pPr>
        <w:rPr>
          <w:b/>
          <w:u w:val="single"/>
        </w:rPr>
      </w:pPr>
      <w:r w:rsidRPr="00E93F09">
        <w:rPr>
          <w:b/>
          <w:u w:val="single"/>
        </w:rPr>
        <w:t>Field Office Report</w:t>
      </w:r>
      <w:r w:rsidR="00280DFE" w:rsidRPr="00E93F09">
        <w:rPr>
          <w:b/>
          <w:u w:val="single"/>
        </w:rPr>
        <w:t>:</w:t>
      </w:r>
    </w:p>
    <w:p w:rsidR="0066271B" w:rsidRPr="00E93F09" w:rsidRDefault="0066271B" w:rsidP="00BF6823">
      <w:pPr>
        <w:rPr>
          <w:b/>
          <w:u w:val="single"/>
        </w:rPr>
      </w:pPr>
    </w:p>
    <w:p w:rsidR="00F77510" w:rsidRPr="00E93F09" w:rsidRDefault="00F77510" w:rsidP="00BF6823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Plans for Review</w:t>
      </w:r>
      <w:r w:rsidR="00280DFE" w:rsidRPr="00E93F09">
        <w:rPr>
          <w:b/>
          <w:u w:val="single"/>
        </w:rPr>
        <w:t>:</w:t>
      </w:r>
      <w:r w:rsidRPr="00E93F09">
        <w:rPr>
          <w:b/>
          <w:u w:val="single"/>
        </w:rPr>
        <w:t xml:space="preserve"> 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Next Meeting Date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Adjourn:</w:t>
      </w:r>
    </w:p>
    <w:p w:rsidR="00521365" w:rsidRPr="00521365" w:rsidRDefault="00521365">
      <w:pPr>
        <w:rPr>
          <w:b/>
          <w:sz w:val="24"/>
          <w:szCs w:val="24"/>
          <w:u w:val="single"/>
        </w:rPr>
      </w:pPr>
    </w:p>
    <w:sectPr w:rsidR="00521365" w:rsidRPr="0052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6A" w:rsidRDefault="004E6B6A" w:rsidP="004E6B6A">
      <w:r>
        <w:separator/>
      </w:r>
    </w:p>
  </w:endnote>
  <w:endnote w:type="continuationSeparator" w:id="0">
    <w:p w:rsidR="004E6B6A" w:rsidRDefault="004E6B6A" w:rsidP="004E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6A" w:rsidRDefault="004E6B6A" w:rsidP="004E6B6A">
      <w:r>
        <w:separator/>
      </w:r>
    </w:p>
  </w:footnote>
  <w:footnote w:type="continuationSeparator" w:id="0">
    <w:p w:rsidR="004E6B6A" w:rsidRDefault="004E6B6A" w:rsidP="004E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7E"/>
      </v:shape>
    </w:pict>
  </w:numPicBullet>
  <w:abstractNum w:abstractNumId="0">
    <w:nsid w:val="04556EFC"/>
    <w:multiLevelType w:val="hybridMultilevel"/>
    <w:tmpl w:val="B41AC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06C40"/>
    <w:multiLevelType w:val="hybridMultilevel"/>
    <w:tmpl w:val="9282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4E7F"/>
    <w:multiLevelType w:val="hybridMultilevel"/>
    <w:tmpl w:val="59C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336EE"/>
    <w:multiLevelType w:val="hybridMultilevel"/>
    <w:tmpl w:val="2BAA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3231B"/>
    <w:multiLevelType w:val="hybridMultilevel"/>
    <w:tmpl w:val="E04C6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7F6D08"/>
    <w:multiLevelType w:val="hybridMultilevel"/>
    <w:tmpl w:val="287C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DBA"/>
    <w:multiLevelType w:val="hybridMultilevel"/>
    <w:tmpl w:val="559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D77FD"/>
    <w:multiLevelType w:val="hybridMultilevel"/>
    <w:tmpl w:val="C982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73BEE"/>
    <w:multiLevelType w:val="hybridMultilevel"/>
    <w:tmpl w:val="3534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2162D"/>
    <w:multiLevelType w:val="hybridMultilevel"/>
    <w:tmpl w:val="BE6A83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565D1"/>
    <w:multiLevelType w:val="hybridMultilevel"/>
    <w:tmpl w:val="AA3EA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015DA"/>
    <w:multiLevelType w:val="hybridMultilevel"/>
    <w:tmpl w:val="DEA8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4446C"/>
    <w:multiLevelType w:val="hybridMultilevel"/>
    <w:tmpl w:val="3460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55B0C"/>
    <w:multiLevelType w:val="hybridMultilevel"/>
    <w:tmpl w:val="3130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56C35"/>
    <w:multiLevelType w:val="hybridMultilevel"/>
    <w:tmpl w:val="D9D68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1A462A"/>
    <w:multiLevelType w:val="hybridMultilevel"/>
    <w:tmpl w:val="73B8E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5531A"/>
    <w:multiLevelType w:val="hybridMultilevel"/>
    <w:tmpl w:val="BF5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6A2A"/>
    <w:multiLevelType w:val="hybridMultilevel"/>
    <w:tmpl w:val="449A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3034C"/>
    <w:multiLevelType w:val="hybridMultilevel"/>
    <w:tmpl w:val="37F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07C8B"/>
    <w:multiLevelType w:val="hybridMultilevel"/>
    <w:tmpl w:val="5ACE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705A0"/>
    <w:multiLevelType w:val="hybridMultilevel"/>
    <w:tmpl w:val="0E3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41597"/>
    <w:multiLevelType w:val="hybridMultilevel"/>
    <w:tmpl w:val="0BD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356E7"/>
    <w:multiLevelType w:val="hybridMultilevel"/>
    <w:tmpl w:val="575A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A2439"/>
    <w:multiLevelType w:val="hybridMultilevel"/>
    <w:tmpl w:val="D41E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C15BA"/>
    <w:multiLevelType w:val="hybridMultilevel"/>
    <w:tmpl w:val="732A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A73A2"/>
    <w:multiLevelType w:val="hybridMultilevel"/>
    <w:tmpl w:val="A39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A12D4"/>
    <w:multiLevelType w:val="hybridMultilevel"/>
    <w:tmpl w:val="E6C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B36CC"/>
    <w:multiLevelType w:val="hybridMultilevel"/>
    <w:tmpl w:val="01D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0684F"/>
    <w:multiLevelType w:val="hybridMultilevel"/>
    <w:tmpl w:val="F736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D67C4"/>
    <w:multiLevelType w:val="hybridMultilevel"/>
    <w:tmpl w:val="49E0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60758"/>
    <w:multiLevelType w:val="hybridMultilevel"/>
    <w:tmpl w:val="B21211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2D771C"/>
    <w:multiLevelType w:val="hybridMultilevel"/>
    <w:tmpl w:val="D5C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18"/>
  </w:num>
  <w:num w:numId="9">
    <w:abstractNumId w:val="19"/>
  </w:num>
  <w:num w:numId="10">
    <w:abstractNumId w:val="30"/>
  </w:num>
  <w:num w:numId="11">
    <w:abstractNumId w:val="27"/>
  </w:num>
  <w:num w:numId="12">
    <w:abstractNumId w:val="6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5"/>
  </w:num>
  <w:num w:numId="18">
    <w:abstractNumId w:val="8"/>
  </w:num>
  <w:num w:numId="19">
    <w:abstractNumId w:val="17"/>
  </w:num>
  <w:num w:numId="20">
    <w:abstractNumId w:val="22"/>
  </w:num>
  <w:num w:numId="21">
    <w:abstractNumId w:val="29"/>
  </w:num>
  <w:num w:numId="22">
    <w:abstractNumId w:val="12"/>
  </w:num>
  <w:num w:numId="23">
    <w:abstractNumId w:val="1"/>
  </w:num>
  <w:num w:numId="24">
    <w:abstractNumId w:val="16"/>
  </w:num>
  <w:num w:numId="25">
    <w:abstractNumId w:val="21"/>
  </w:num>
  <w:num w:numId="26">
    <w:abstractNumId w:val="26"/>
  </w:num>
  <w:num w:numId="27">
    <w:abstractNumId w:val="7"/>
  </w:num>
  <w:num w:numId="28">
    <w:abstractNumId w:val="28"/>
  </w:num>
  <w:num w:numId="29">
    <w:abstractNumId w:val="20"/>
  </w:num>
  <w:num w:numId="30">
    <w:abstractNumId w:val="23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99"/>
    <w:rsid w:val="0000196D"/>
    <w:rsid w:val="000068E1"/>
    <w:rsid w:val="0002085B"/>
    <w:rsid w:val="000269C6"/>
    <w:rsid w:val="000578A0"/>
    <w:rsid w:val="00073EFC"/>
    <w:rsid w:val="00075F4D"/>
    <w:rsid w:val="00097AA7"/>
    <w:rsid w:val="000B627B"/>
    <w:rsid w:val="000E3D64"/>
    <w:rsid w:val="000E4993"/>
    <w:rsid w:val="00102908"/>
    <w:rsid w:val="00112A09"/>
    <w:rsid w:val="00146BE6"/>
    <w:rsid w:val="001625B8"/>
    <w:rsid w:val="001669EC"/>
    <w:rsid w:val="001A4806"/>
    <w:rsid w:val="001B2544"/>
    <w:rsid w:val="001C1FB3"/>
    <w:rsid w:val="001D5FB2"/>
    <w:rsid w:val="001D7401"/>
    <w:rsid w:val="001E358A"/>
    <w:rsid w:val="00227C1B"/>
    <w:rsid w:val="00232931"/>
    <w:rsid w:val="00236BB2"/>
    <w:rsid w:val="00264690"/>
    <w:rsid w:val="00277DD8"/>
    <w:rsid w:val="00280DFE"/>
    <w:rsid w:val="002922B1"/>
    <w:rsid w:val="002A0EED"/>
    <w:rsid w:val="002A322F"/>
    <w:rsid w:val="002B3F35"/>
    <w:rsid w:val="002C1273"/>
    <w:rsid w:val="002C1C4C"/>
    <w:rsid w:val="002C44BF"/>
    <w:rsid w:val="0031748A"/>
    <w:rsid w:val="00336F53"/>
    <w:rsid w:val="003640F6"/>
    <w:rsid w:val="00365FF0"/>
    <w:rsid w:val="00380F03"/>
    <w:rsid w:val="003A5FEF"/>
    <w:rsid w:val="003B2956"/>
    <w:rsid w:val="003E0DCC"/>
    <w:rsid w:val="003F4A5F"/>
    <w:rsid w:val="00406CE4"/>
    <w:rsid w:val="00422C6B"/>
    <w:rsid w:val="004250AB"/>
    <w:rsid w:val="00430C1F"/>
    <w:rsid w:val="00440460"/>
    <w:rsid w:val="0044290F"/>
    <w:rsid w:val="00463EC6"/>
    <w:rsid w:val="0048775F"/>
    <w:rsid w:val="00496432"/>
    <w:rsid w:val="00497712"/>
    <w:rsid w:val="004B71B6"/>
    <w:rsid w:val="004C40B8"/>
    <w:rsid w:val="004E482E"/>
    <w:rsid w:val="004E6B6A"/>
    <w:rsid w:val="00503187"/>
    <w:rsid w:val="00506C80"/>
    <w:rsid w:val="00521365"/>
    <w:rsid w:val="005314A5"/>
    <w:rsid w:val="00534668"/>
    <w:rsid w:val="00536C19"/>
    <w:rsid w:val="00566132"/>
    <w:rsid w:val="00571CF2"/>
    <w:rsid w:val="00596C49"/>
    <w:rsid w:val="005B4D8D"/>
    <w:rsid w:val="005E414C"/>
    <w:rsid w:val="00616EF8"/>
    <w:rsid w:val="00621FF3"/>
    <w:rsid w:val="00632CE1"/>
    <w:rsid w:val="00641000"/>
    <w:rsid w:val="0066271B"/>
    <w:rsid w:val="00681ED5"/>
    <w:rsid w:val="006B4861"/>
    <w:rsid w:val="006D14B1"/>
    <w:rsid w:val="007927EC"/>
    <w:rsid w:val="007B422D"/>
    <w:rsid w:val="007C474E"/>
    <w:rsid w:val="007F463E"/>
    <w:rsid w:val="00801D89"/>
    <w:rsid w:val="008338EF"/>
    <w:rsid w:val="00847075"/>
    <w:rsid w:val="008550BB"/>
    <w:rsid w:val="00856923"/>
    <w:rsid w:val="00856AB4"/>
    <w:rsid w:val="0088405D"/>
    <w:rsid w:val="008874B9"/>
    <w:rsid w:val="00890143"/>
    <w:rsid w:val="008938BF"/>
    <w:rsid w:val="008D4AB3"/>
    <w:rsid w:val="008D6157"/>
    <w:rsid w:val="008E56D5"/>
    <w:rsid w:val="009116D2"/>
    <w:rsid w:val="00976930"/>
    <w:rsid w:val="00990101"/>
    <w:rsid w:val="009A0099"/>
    <w:rsid w:val="009A0BA8"/>
    <w:rsid w:val="009A26C6"/>
    <w:rsid w:val="009B0677"/>
    <w:rsid w:val="009B6398"/>
    <w:rsid w:val="009E00E9"/>
    <w:rsid w:val="009E2D35"/>
    <w:rsid w:val="009E5C37"/>
    <w:rsid w:val="009E78D2"/>
    <w:rsid w:val="009F1EC1"/>
    <w:rsid w:val="00A000A7"/>
    <w:rsid w:val="00A14997"/>
    <w:rsid w:val="00A15EA8"/>
    <w:rsid w:val="00A23360"/>
    <w:rsid w:val="00A62280"/>
    <w:rsid w:val="00A804F2"/>
    <w:rsid w:val="00A854CA"/>
    <w:rsid w:val="00A920D8"/>
    <w:rsid w:val="00AC3C99"/>
    <w:rsid w:val="00AC6653"/>
    <w:rsid w:val="00AF5D7A"/>
    <w:rsid w:val="00B00F65"/>
    <w:rsid w:val="00B42EC1"/>
    <w:rsid w:val="00B47B85"/>
    <w:rsid w:val="00B729B4"/>
    <w:rsid w:val="00B874FA"/>
    <w:rsid w:val="00BB2226"/>
    <w:rsid w:val="00BB2AD3"/>
    <w:rsid w:val="00BC0E5C"/>
    <w:rsid w:val="00BC564D"/>
    <w:rsid w:val="00BC6C7A"/>
    <w:rsid w:val="00BD4947"/>
    <w:rsid w:val="00BF58CD"/>
    <w:rsid w:val="00BF6823"/>
    <w:rsid w:val="00C304AC"/>
    <w:rsid w:val="00C618BE"/>
    <w:rsid w:val="00C62C10"/>
    <w:rsid w:val="00C662DE"/>
    <w:rsid w:val="00C706C4"/>
    <w:rsid w:val="00C930FA"/>
    <w:rsid w:val="00CC68BB"/>
    <w:rsid w:val="00CE0290"/>
    <w:rsid w:val="00D0008C"/>
    <w:rsid w:val="00D12859"/>
    <w:rsid w:val="00D23A31"/>
    <w:rsid w:val="00D23ADE"/>
    <w:rsid w:val="00D23BCE"/>
    <w:rsid w:val="00D27DC6"/>
    <w:rsid w:val="00D4653E"/>
    <w:rsid w:val="00D76D4B"/>
    <w:rsid w:val="00D97E63"/>
    <w:rsid w:val="00DA0676"/>
    <w:rsid w:val="00DB08A3"/>
    <w:rsid w:val="00DC4BCC"/>
    <w:rsid w:val="00DE7B36"/>
    <w:rsid w:val="00DF77BF"/>
    <w:rsid w:val="00E138B6"/>
    <w:rsid w:val="00E57844"/>
    <w:rsid w:val="00E63EFC"/>
    <w:rsid w:val="00E75603"/>
    <w:rsid w:val="00E77059"/>
    <w:rsid w:val="00E93F09"/>
    <w:rsid w:val="00EA6B80"/>
    <w:rsid w:val="00EF3710"/>
    <w:rsid w:val="00F77510"/>
    <w:rsid w:val="00F91BF1"/>
    <w:rsid w:val="00FB5BF8"/>
    <w:rsid w:val="00FC3B0F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5EA029C-AE01-4814-80EB-FFBB4DE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B6A"/>
  </w:style>
  <w:style w:type="paragraph" w:styleId="Footer">
    <w:name w:val="footer"/>
    <w:basedOn w:val="Normal"/>
    <w:link w:val="FooterChar"/>
    <w:uiPriority w:val="99"/>
    <w:unhideWhenUsed/>
    <w:rsid w:val="004E6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Dowling, Susan - NRCS-CD, Pierre, SD</cp:lastModifiedBy>
  <cp:revision>7</cp:revision>
  <cp:lastPrinted>2014-11-10T15:00:00Z</cp:lastPrinted>
  <dcterms:created xsi:type="dcterms:W3CDTF">2015-01-22T16:36:00Z</dcterms:created>
  <dcterms:modified xsi:type="dcterms:W3CDTF">2015-02-09T17:28:00Z</dcterms:modified>
</cp:coreProperties>
</file>