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6" w:rsidRPr="005A60C9" w:rsidRDefault="00F24406" w:rsidP="00F24406">
      <w:pPr>
        <w:jc w:val="center"/>
        <w:rPr>
          <w:rStyle w:val="Emphasis"/>
          <w:b/>
          <w:sz w:val="28"/>
          <w:szCs w:val="28"/>
        </w:rPr>
      </w:pPr>
      <w:r w:rsidRPr="005A60C9">
        <w:rPr>
          <w:rStyle w:val="Emphasis"/>
          <w:b/>
          <w:sz w:val="28"/>
          <w:szCs w:val="28"/>
        </w:rPr>
        <w:t>HUGHES COUNTY CONSERVATION DISTRICT</w:t>
      </w:r>
    </w:p>
    <w:p w:rsidR="00F24406" w:rsidRPr="005A60C9" w:rsidRDefault="00F24406" w:rsidP="00F24406">
      <w:pPr>
        <w:jc w:val="center"/>
        <w:rPr>
          <w:rStyle w:val="Emphasis"/>
          <w:b/>
          <w:sz w:val="28"/>
          <w:szCs w:val="28"/>
        </w:rPr>
      </w:pPr>
      <w:r w:rsidRPr="005A60C9">
        <w:rPr>
          <w:rStyle w:val="Emphasis"/>
          <w:b/>
          <w:sz w:val="28"/>
          <w:szCs w:val="28"/>
        </w:rPr>
        <w:t>1717 N. LINCOLN AVE., SUITE 103, PIERRE, SD</w:t>
      </w:r>
    </w:p>
    <w:p w:rsidR="00E833F7" w:rsidRDefault="004A5684" w:rsidP="00E833F7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May 10</w:t>
      </w:r>
      <w:r w:rsidR="00B30CFF" w:rsidRPr="005A60C9">
        <w:rPr>
          <w:rStyle w:val="Emphasis"/>
          <w:b/>
          <w:sz w:val="28"/>
          <w:szCs w:val="28"/>
          <w:u w:val="single"/>
        </w:rPr>
        <w:t>,</w:t>
      </w:r>
      <w:r w:rsidR="005C0B5E" w:rsidRPr="005A60C9">
        <w:rPr>
          <w:rStyle w:val="Emphasis"/>
          <w:b/>
          <w:sz w:val="28"/>
          <w:szCs w:val="28"/>
          <w:u w:val="single"/>
        </w:rPr>
        <w:t xml:space="preserve"> </w:t>
      </w:r>
      <w:r w:rsidR="00744D4F" w:rsidRPr="005A60C9">
        <w:rPr>
          <w:rStyle w:val="Emphasis"/>
          <w:b/>
          <w:sz w:val="28"/>
          <w:szCs w:val="28"/>
          <w:u w:val="single"/>
        </w:rPr>
        <w:t>201</w:t>
      </w:r>
      <w:r w:rsidR="00642717" w:rsidRPr="005A60C9">
        <w:rPr>
          <w:rStyle w:val="Emphasis"/>
          <w:b/>
          <w:sz w:val="28"/>
          <w:szCs w:val="28"/>
          <w:u w:val="single"/>
        </w:rPr>
        <w:t>8</w:t>
      </w:r>
      <w:r w:rsidR="005C376D" w:rsidRPr="005A60C9">
        <w:rPr>
          <w:rStyle w:val="Emphasis"/>
          <w:b/>
          <w:sz w:val="28"/>
          <w:szCs w:val="28"/>
          <w:u w:val="single"/>
        </w:rPr>
        <w:t xml:space="preserve"> at </w:t>
      </w:r>
      <w:r w:rsidR="00B51314" w:rsidRPr="005A60C9">
        <w:rPr>
          <w:rStyle w:val="Emphasis"/>
          <w:b/>
          <w:sz w:val="28"/>
          <w:szCs w:val="28"/>
          <w:u w:val="single"/>
        </w:rPr>
        <w:t>7</w:t>
      </w:r>
      <w:r w:rsidR="00F24406" w:rsidRPr="005A60C9">
        <w:rPr>
          <w:rStyle w:val="Emphasis"/>
          <w:b/>
          <w:sz w:val="28"/>
          <w:szCs w:val="28"/>
          <w:u w:val="single"/>
        </w:rPr>
        <w:t>:00</w:t>
      </w:r>
      <w:r w:rsidR="007206AB" w:rsidRPr="005A60C9">
        <w:rPr>
          <w:rStyle w:val="Emphasis"/>
          <w:b/>
          <w:sz w:val="28"/>
          <w:szCs w:val="28"/>
          <w:u w:val="single"/>
        </w:rPr>
        <w:t xml:space="preserve"> </w:t>
      </w:r>
      <w:r w:rsidR="00D10539" w:rsidRPr="005A60C9">
        <w:rPr>
          <w:rStyle w:val="Emphasis"/>
          <w:b/>
          <w:sz w:val="28"/>
          <w:szCs w:val="28"/>
          <w:u w:val="single"/>
        </w:rPr>
        <w:t>p</w:t>
      </w:r>
      <w:r w:rsidR="00F24406" w:rsidRPr="005A60C9">
        <w:rPr>
          <w:rStyle w:val="Emphasis"/>
          <w:b/>
          <w:sz w:val="28"/>
          <w:szCs w:val="28"/>
          <w:u w:val="single"/>
        </w:rPr>
        <w:t>m</w:t>
      </w:r>
    </w:p>
    <w:p w:rsidR="00F24406" w:rsidRPr="00E833F7" w:rsidRDefault="00F24406" w:rsidP="00E833F7">
      <w:pPr>
        <w:jc w:val="center"/>
        <w:rPr>
          <w:rStyle w:val="Emphasis"/>
          <w:b/>
          <w:sz w:val="28"/>
          <w:szCs w:val="28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Call the Meeting to Order:</w:t>
      </w:r>
    </w:p>
    <w:p w:rsidR="00F24406" w:rsidRPr="003B2DF5" w:rsidRDefault="00F24406" w:rsidP="00F24406">
      <w:pPr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Minutes of the </w:t>
      </w:r>
      <w:r w:rsidR="004A5684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April 5</w:t>
      </w:r>
      <w:r w:rsidR="00AC23F7"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AC111D"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Meeting:</w:t>
      </w:r>
    </w:p>
    <w:p w:rsidR="00F24406" w:rsidRPr="003B2DF5" w:rsidRDefault="00F24406" w:rsidP="00261F0D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Treasurer Report and </w:t>
      </w:r>
      <w:r w:rsidR="00AF7FAF"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Reconciliation:</w:t>
      </w:r>
    </w:p>
    <w:p w:rsidR="00AC111D" w:rsidRPr="005A60C9" w:rsidRDefault="00261F0D" w:rsidP="00AC111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Payments/invoices</w:t>
      </w:r>
    </w:p>
    <w:p w:rsidR="00261F0D" w:rsidRDefault="00FE3AAA" w:rsidP="00261F0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Approve and </w:t>
      </w:r>
      <w:r w:rsidR="00261F0D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Sign checks</w:t>
      </w:r>
    </w:p>
    <w:p w:rsidR="00C82D22" w:rsidRPr="005A60C9" w:rsidRDefault="00C82D22" w:rsidP="00C82D22">
      <w:pPr>
        <w:pStyle w:val="NoSpacing"/>
        <w:ind w:left="720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:rsidR="00C82D22" w:rsidRPr="003B2DF5" w:rsidRDefault="00F24406" w:rsidP="00C82D22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Old Business:</w:t>
      </w:r>
    </w:p>
    <w:p w:rsidR="00F9500B" w:rsidRPr="00C82D22" w:rsidRDefault="009622E7" w:rsidP="008C18EB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Secretarial</w:t>
      </w:r>
      <w:r w:rsidR="00C82D22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– Job Agreement</w:t>
      </w:r>
    </w:p>
    <w:p w:rsidR="001E237B" w:rsidRDefault="00C82D22" w:rsidP="001E237B">
      <w:pPr>
        <w:pStyle w:val="ListParagraph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  <w:t>Point of Sale App-</w:t>
      </w:r>
    </w:p>
    <w:p w:rsidR="00475682" w:rsidRPr="001E237B" w:rsidRDefault="00475682" w:rsidP="001E237B">
      <w:pPr>
        <w:pStyle w:val="ListParagraph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1E237B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District Website Construction</w:t>
      </w:r>
    </w:p>
    <w:p w:rsidR="00C82D22" w:rsidRPr="001E237B" w:rsidRDefault="00C82D22" w:rsidP="008C18EB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Budget Update</w:t>
      </w:r>
    </w:p>
    <w:p w:rsidR="001E237B" w:rsidRPr="005A60C9" w:rsidRDefault="001E237B" w:rsidP="008C18EB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Ag. Day 2019 Request</w:t>
      </w:r>
      <w:bookmarkStart w:id="0" w:name="_GoBack"/>
      <w:bookmarkEnd w:id="0"/>
    </w:p>
    <w:p w:rsidR="006F1530" w:rsidRPr="00C82D22" w:rsidRDefault="00F9500B" w:rsidP="00AA4085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District </w:t>
      </w:r>
      <w:r w:rsidR="00D15849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Operations</w:t>
      </w:r>
    </w:p>
    <w:p w:rsidR="00C82D22" w:rsidRDefault="00C82D22" w:rsidP="00C82D22">
      <w:pPr>
        <w:pStyle w:val="ListParagraph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C82D22"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  <w:t>Pierre Arbor Day Community Orchard Planting Day</w:t>
      </w:r>
    </w:p>
    <w:p w:rsidR="00C82D22" w:rsidRPr="00C82D22" w:rsidRDefault="00C82D22" w:rsidP="00C82D22">
      <w:pPr>
        <w:pStyle w:val="ListParagraph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C82D22"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  <w:t>North Missouri Area Meeting – June 19th in Lebanon</w:t>
      </w:r>
    </w:p>
    <w:p w:rsidR="009622E7" w:rsidRPr="009622E7" w:rsidRDefault="00AA4085" w:rsidP="009622E7">
      <w:pPr>
        <w:pStyle w:val="ListParagraph"/>
        <w:numPr>
          <w:ilvl w:val="0"/>
          <w:numId w:val="7"/>
        </w:numPr>
        <w:spacing w:line="240" w:lineRule="auto"/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C82D22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Conservation Commission Grant</w:t>
      </w:r>
      <w:r w:rsidR="00C32A70" w:rsidRPr="00C82D22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</w:t>
      </w:r>
      <w:r w:rsidR="003B2DF5" w:rsidRPr="00C82D22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(May 17)</w:t>
      </w:r>
    </w:p>
    <w:p w:rsidR="009622E7" w:rsidRDefault="00420F59" w:rsidP="009622E7">
      <w:pPr>
        <w:pStyle w:val="ListParagraph"/>
        <w:numPr>
          <w:ilvl w:val="1"/>
          <w:numId w:val="7"/>
        </w:numPr>
        <w:spacing w:line="240" w:lineRule="auto"/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9622E7"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  <w:t>Central South Dakota Grazing Management Project</w:t>
      </w:r>
    </w:p>
    <w:p w:rsidR="00420F59" w:rsidRPr="009622E7" w:rsidRDefault="00420F59" w:rsidP="009622E7">
      <w:pPr>
        <w:pStyle w:val="ListParagraph"/>
        <w:numPr>
          <w:ilvl w:val="1"/>
          <w:numId w:val="7"/>
        </w:numPr>
        <w:spacing w:line="240" w:lineRule="auto"/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9622E7"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  <w:t xml:space="preserve">2018 Hughes County </w:t>
      </w:r>
      <w:r w:rsidR="00C32A70" w:rsidRPr="009622E7"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  <w:t>“Tree Initiative”</w:t>
      </w:r>
    </w:p>
    <w:p w:rsidR="00B51314" w:rsidRPr="009622E7" w:rsidRDefault="00B51314" w:rsidP="00B51314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2018 Managers Pay package/bonus</w:t>
      </w:r>
      <w:r w:rsidR="00E85226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’s</w:t>
      </w:r>
    </w:p>
    <w:p w:rsidR="009622E7" w:rsidRPr="00456311" w:rsidRDefault="009622E7" w:rsidP="009622E7">
      <w:pPr>
        <w:pStyle w:val="NoSpacing"/>
        <w:ind w:left="720"/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</w:p>
    <w:p w:rsidR="003B2DF5" w:rsidRPr="003B2DF5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New Business:</w:t>
      </w:r>
      <w:r w:rsid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622E7" w:rsidRDefault="009622E7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Supervisors Meeting Reimbursement</w:t>
      </w:r>
    </w:p>
    <w:p w:rsidR="009622E7" w:rsidRDefault="009622E7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Employee Job Evaluations</w:t>
      </w:r>
    </w:p>
    <w:p w:rsidR="009622E7" w:rsidRDefault="009622E7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Caterpillar Tractor Warranties</w:t>
      </w:r>
    </w:p>
    <w:p w:rsidR="009622E7" w:rsidRPr="009622E7" w:rsidRDefault="009622E7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Lease Tractor Options</w:t>
      </w:r>
    </w:p>
    <w:p w:rsidR="009622E7" w:rsidRDefault="00B244F3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SC. Fabric</w:t>
      </w:r>
    </w:p>
    <w:p w:rsidR="00B244F3" w:rsidRDefault="00B244F3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Erosion Control </w:t>
      </w:r>
    </w:p>
    <w:p w:rsidR="00B244F3" w:rsidRDefault="00B244F3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Thank You</w:t>
      </w:r>
    </w:p>
    <w:p w:rsidR="00B244F3" w:rsidRPr="009622E7" w:rsidRDefault="00B244F3" w:rsidP="00C82D22">
      <w:pPr>
        <w:pStyle w:val="ListParagraph"/>
        <w:numPr>
          <w:ilvl w:val="0"/>
          <w:numId w:val="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Grassland</w:t>
      </w:r>
      <w:r w:rsidR="00966B50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Coalition</w:t>
      </w:r>
    </w:p>
    <w:p w:rsidR="00E833F7" w:rsidRPr="009622E7" w:rsidRDefault="00AF7FAF" w:rsidP="009622E7">
      <w:p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9622E7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Secretary Report:</w:t>
      </w:r>
    </w:p>
    <w:p w:rsidR="00F24406" w:rsidRPr="005A60C9" w:rsidRDefault="00F24406" w:rsidP="005B120D">
      <w:p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Executive Session:</w:t>
      </w: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 </w:t>
      </w:r>
      <w:r w:rsidR="00061D2D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Pursuant to SDCL 1-25-2</w:t>
      </w:r>
    </w:p>
    <w:p w:rsidR="00F24406" w:rsidRPr="003B2DF5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i w:val="0"/>
          <w:sz w:val="20"/>
          <w:szCs w:val="20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Managers’ Report:</w:t>
      </w:r>
    </w:p>
    <w:p w:rsidR="00F24406" w:rsidRPr="005A60C9" w:rsidRDefault="00BE1C03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Work Load </w:t>
      </w:r>
      <w:r w:rsidR="00F24406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update</w:t>
      </w:r>
    </w:p>
    <w:p w:rsidR="00F9500B" w:rsidRPr="005A60C9" w:rsidRDefault="00F9500B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2018 Tree update</w:t>
      </w:r>
    </w:p>
    <w:p w:rsidR="006F1530" w:rsidRPr="005A60C9" w:rsidRDefault="006F1530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Old </w:t>
      </w:r>
      <w:r w:rsidR="0002717F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Mower-still for sale</w:t>
      </w:r>
    </w:p>
    <w:p w:rsidR="00F9500B" w:rsidRPr="005A60C9" w:rsidRDefault="00F9500B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Replace SC Equip tractor-(around 90hp with FWA)</w:t>
      </w:r>
    </w:p>
    <w:p w:rsidR="00AF7FAF" w:rsidRPr="005A60C9" w:rsidRDefault="00AF7FAF" w:rsidP="00AF7FAF">
      <w:pPr>
        <w:pStyle w:val="NoSpacing"/>
        <w:ind w:left="720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:rsidR="00F24406" w:rsidRPr="005A60C9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Field Office Report:</w:t>
      </w: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 Dillon Blaha</w:t>
      </w:r>
    </w:p>
    <w:p w:rsidR="00AF7FAF" w:rsidRPr="003B2DF5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Plans for Review:</w:t>
      </w:r>
      <w:r w:rsidRPr="003B2DF5">
        <w:rPr>
          <w:rStyle w:val="Emphasis"/>
          <w:rFonts w:ascii="Times New Roman" w:hAnsi="Times New Roman" w:cs="Times New Roman"/>
          <w:b/>
          <w:sz w:val="20"/>
          <w:szCs w:val="20"/>
        </w:rPr>
        <w:t xml:space="preserve">  </w:t>
      </w:r>
      <w:r w:rsidRPr="003B2DF5">
        <w:rPr>
          <w:rStyle w:val="Emphasis"/>
          <w:rFonts w:ascii="Times New Roman" w:hAnsi="Times New Roman" w:cs="Times New Roman"/>
          <w:b/>
          <w:sz w:val="20"/>
          <w:szCs w:val="20"/>
        </w:rPr>
        <w:tab/>
      </w:r>
    </w:p>
    <w:p w:rsidR="00AF7FAF" w:rsidRPr="005A60C9" w:rsidRDefault="00AF7FAF" w:rsidP="00F24406">
      <w:pPr>
        <w:pStyle w:val="NoSpacing"/>
        <w:rPr>
          <w:rStyle w:val="Emphasis"/>
          <w:rFonts w:ascii="Times New Roman" w:hAnsi="Times New Roman" w:cs="Times New Roman"/>
          <w:b/>
          <w:sz w:val="18"/>
          <w:szCs w:val="18"/>
        </w:rPr>
      </w:pPr>
    </w:p>
    <w:p w:rsidR="00244107" w:rsidRDefault="006F63BF" w:rsidP="00410B30">
      <w:pPr>
        <w:pStyle w:val="NoSpacing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Next Meeting Date:</w:t>
      </w:r>
      <w:r w:rsidRPr="005A60C9">
        <w:rPr>
          <w:rStyle w:val="Emphasis"/>
          <w:rFonts w:ascii="Times New Roman" w:hAnsi="Times New Roman" w:cs="Times New Roman"/>
          <w:b/>
          <w:sz w:val="18"/>
          <w:szCs w:val="18"/>
        </w:rPr>
        <w:t xml:space="preserve"> </w:t>
      </w:r>
      <w:r w:rsidR="006B7F31" w:rsidRPr="005A60C9">
        <w:rPr>
          <w:rStyle w:val="Emphasis"/>
          <w:rFonts w:ascii="Times New Roman" w:hAnsi="Times New Roman" w:cs="Times New Roman"/>
          <w:b/>
          <w:sz w:val="18"/>
          <w:szCs w:val="18"/>
        </w:rPr>
        <w:t xml:space="preserve"> </w:t>
      </w:r>
      <w:r w:rsidR="00AF7FAF" w:rsidRPr="005A60C9">
        <w:rPr>
          <w:rStyle w:val="Emphasis"/>
          <w:rFonts w:ascii="Times New Roman" w:hAnsi="Times New Roman" w:cs="Times New Roman"/>
          <w:b/>
          <w:sz w:val="18"/>
          <w:szCs w:val="18"/>
        </w:rPr>
        <w:t xml:space="preserve">  </w:t>
      </w:r>
      <w:r w:rsidR="00175C32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May-</w:t>
      </w:r>
      <w:r w:rsidR="00AF7FAF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</w:t>
      </w:r>
      <w:r w:rsidR="00410B30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_____________________</w:t>
      </w:r>
      <w:r w:rsidR="00AF7FAF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@</w:t>
      </w:r>
      <w:r w:rsidR="00410B30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_______________</w:t>
      </w:r>
    </w:p>
    <w:p w:rsidR="004633E3" w:rsidRPr="00462C44" w:rsidRDefault="004633E3" w:rsidP="00772CDF">
      <w:pPr>
        <w:pStyle w:val="NoSpacing"/>
        <w:ind w:left="720"/>
        <w:rPr>
          <w:rFonts w:ascii="Times New Roman" w:hAnsi="Times New Roman" w:cs="Times New Roman"/>
          <w:b/>
          <w:sz w:val="32"/>
          <w:szCs w:val="32"/>
        </w:rPr>
      </w:pPr>
    </w:p>
    <w:sectPr w:rsidR="004633E3" w:rsidRPr="0046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374"/>
    <w:multiLevelType w:val="hybridMultilevel"/>
    <w:tmpl w:val="CA78D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5B4B"/>
    <w:multiLevelType w:val="hybridMultilevel"/>
    <w:tmpl w:val="42CAC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65B"/>
    <w:multiLevelType w:val="hybridMultilevel"/>
    <w:tmpl w:val="CB0E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16420"/>
    <w:multiLevelType w:val="hybridMultilevel"/>
    <w:tmpl w:val="E6B6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52A5"/>
    <w:multiLevelType w:val="hybridMultilevel"/>
    <w:tmpl w:val="97A4D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864E3D"/>
    <w:multiLevelType w:val="hybridMultilevel"/>
    <w:tmpl w:val="96DC0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66C09"/>
    <w:multiLevelType w:val="hybridMultilevel"/>
    <w:tmpl w:val="823CD21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7813"/>
    <w:multiLevelType w:val="hybridMultilevel"/>
    <w:tmpl w:val="9110AF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8B66B2"/>
    <w:multiLevelType w:val="hybridMultilevel"/>
    <w:tmpl w:val="A8DEE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9"/>
    <w:rsid w:val="0002717F"/>
    <w:rsid w:val="00046D58"/>
    <w:rsid w:val="00061D2D"/>
    <w:rsid w:val="00067C76"/>
    <w:rsid w:val="00071F60"/>
    <w:rsid w:val="000A65EE"/>
    <w:rsid w:val="001742CF"/>
    <w:rsid w:val="00175C32"/>
    <w:rsid w:val="001D2435"/>
    <w:rsid w:val="001E237B"/>
    <w:rsid w:val="001F16CA"/>
    <w:rsid w:val="00213346"/>
    <w:rsid w:val="00244107"/>
    <w:rsid w:val="00253C5E"/>
    <w:rsid w:val="00261F0D"/>
    <w:rsid w:val="00271F21"/>
    <w:rsid w:val="002A2DB6"/>
    <w:rsid w:val="00393ADF"/>
    <w:rsid w:val="003A563D"/>
    <w:rsid w:val="003A70C0"/>
    <w:rsid w:val="003B2DF5"/>
    <w:rsid w:val="003B4AB2"/>
    <w:rsid w:val="003B7AD1"/>
    <w:rsid w:val="003C1128"/>
    <w:rsid w:val="003D74C9"/>
    <w:rsid w:val="004070ED"/>
    <w:rsid w:val="00410B30"/>
    <w:rsid w:val="00420F59"/>
    <w:rsid w:val="00425CA3"/>
    <w:rsid w:val="00446926"/>
    <w:rsid w:val="00456311"/>
    <w:rsid w:val="00462C44"/>
    <w:rsid w:val="004633E3"/>
    <w:rsid w:val="0046474C"/>
    <w:rsid w:val="00475682"/>
    <w:rsid w:val="004A5684"/>
    <w:rsid w:val="004A690E"/>
    <w:rsid w:val="0052743A"/>
    <w:rsid w:val="00567539"/>
    <w:rsid w:val="005A60C9"/>
    <w:rsid w:val="005B120D"/>
    <w:rsid w:val="005C0B5E"/>
    <w:rsid w:val="005C376D"/>
    <w:rsid w:val="005F6F9F"/>
    <w:rsid w:val="00616C82"/>
    <w:rsid w:val="006230A8"/>
    <w:rsid w:val="00642717"/>
    <w:rsid w:val="00685B9D"/>
    <w:rsid w:val="00692D7B"/>
    <w:rsid w:val="006B7F31"/>
    <w:rsid w:val="006D35EF"/>
    <w:rsid w:val="006F1530"/>
    <w:rsid w:val="006F63BF"/>
    <w:rsid w:val="007206AB"/>
    <w:rsid w:val="00744D4F"/>
    <w:rsid w:val="00763294"/>
    <w:rsid w:val="00772CDF"/>
    <w:rsid w:val="007C72F6"/>
    <w:rsid w:val="0080373E"/>
    <w:rsid w:val="00894013"/>
    <w:rsid w:val="008C18EB"/>
    <w:rsid w:val="008C41BC"/>
    <w:rsid w:val="00905629"/>
    <w:rsid w:val="00961567"/>
    <w:rsid w:val="009622E7"/>
    <w:rsid w:val="00966B50"/>
    <w:rsid w:val="009C7205"/>
    <w:rsid w:val="009E6A0B"/>
    <w:rsid w:val="00A06CF3"/>
    <w:rsid w:val="00A2520B"/>
    <w:rsid w:val="00A255C7"/>
    <w:rsid w:val="00AA4085"/>
    <w:rsid w:val="00AC111D"/>
    <w:rsid w:val="00AC23F7"/>
    <w:rsid w:val="00AF7FAF"/>
    <w:rsid w:val="00B00C32"/>
    <w:rsid w:val="00B244F3"/>
    <w:rsid w:val="00B30CFF"/>
    <w:rsid w:val="00B3155B"/>
    <w:rsid w:val="00B3296B"/>
    <w:rsid w:val="00B500AA"/>
    <w:rsid w:val="00B51314"/>
    <w:rsid w:val="00BA1C99"/>
    <w:rsid w:val="00BA1DA3"/>
    <w:rsid w:val="00BC6517"/>
    <w:rsid w:val="00BE1C03"/>
    <w:rsid w:val="00C32A70"/>
    <w:rsid w:val="00C82D22"/>
    <w:rsid w:val="00CE6104"/>
    <w:rsid w:val="00D10539"/>
    <w:rsid w:val="00D10D63"/>
    <w:rsid w:val="00D15849"/>
    <w:rsid w:val="00D53C4D"/>
    <w:rsid w:val="00D60F5E"/>
    <w:rsid w:val="00DB6FA1"/>
    <w:rsid w:val="00DF4B1A"/>
    <w:rsid w:val="00E224E9"/>
    <w:rsid w:val="00E60EB1"/>
    <w:rsid w:val="00E833F7"/>
    <w:rsid w:val="00E85226"/>
    <w:rsid w:val="00EB3575"/>
    <w:rsid w:val="00EC50F8"/>
    <w:rsid w:val="00EE5CBE"/>
    <w:rsid w:val="00EF436C"/>
    <w:rsid w:val="00F013E4"/>
    <w:rsid w:val="00F13BA4"/>
    <w:rsid w:val="00F24406"/>
    <w:rsid w:val="00F9500B"/>
    <w:rsid w:val="00FC1ACA"/>
    <w:rsid w:val="00FC2493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089B-B356-40A5-AE15-33D6C6A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4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4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Boes, Douglas - NRCS-CD, Pierre, SD</cp:lastModifiedBy>
  <cp:revision>5</cp:revision>
  <cp:lastPrinted>2018-05-09T18:13:00Z</cp:lastPrinted>
  <dcterms:created xsi:type="dcterms:W3CDTF">2018-04-27T19:22:00Z</dcterms:created>
  <dcterms:modified xsi:type="dcterms:W3CDTF">2018-05-09T18:16:00Z</dcterms:modified>
</cp:coreProperties>
</file>